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3293A" w14:textId="005257D7" w:rsidR="002C7EBE" w:rsidRDefault="00000000">
      <w:pPr>
        <w:pStyle w:val="BodyText"/>
        <w:spacing w:before="134" w:line="211" w:lineRule="auto"/>
        <w:ind w:left="107" w:right="1672"/>
      </w:pPr>
      <w:r>
        <w:t>How</w:t>
      </w:r>
      <w:r>
        <w:rPr>
          <w:spacing w:val="-24"/>
        </w:rPr>
        <w:t xml:space="preserve"> </w:t>
      </w:r>
      <w:r>
        <w:t>to</w:t>
      </w:r>
      <w:r>
        <w:rPr>
          <w:spacing w:val="-23"/>
        </w:rPr>
        <w:t xml:space="preserve"> </w:t>
      </w:r>
      <w:r>
        <w:t>Create</w:t>
      </w:r>
      <w:r>
        <w:rPr>
          <w:spacing w:val="-23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t>Stock</w:t>
      </w:r>
      <w:r>
        <w:rPr>
          <w:spacing w:val="-24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Flow</w:t>
      </w:r>
      <w:r>
        <w:rPr>
          <w:spacing w:val="-23"/>
        </w:rPr>
        <w:t xml:space="preserve"> </w:t>
      </w:r>
      <w:r>
        <w:t>Model</w:t>
      </w:r>
      <w:r>
        <w:rPr>
          <w:spacing w:val="-23"/>
        </w:rPr>
        <w:t xml:space="preserve"> </w:t>
      </w:r>
      <w:r>
        <w:rPr>
          <w:spacing w:val="-5"/>
        </w:rPr>
        <w:t xml:space="preserve">with </w:t>
      </w:r>
      <w:r>
        <w:t xml:space="preserve">Multiple Elements, </w:t>
      </w:r>
      <w:proofErr w:type="gramStart"/>
      <w:r>
        <w:t>Actions</w:t>
      </w:r>
      <w:proofErr w:type="gramEnd"/>
      <w:r>
        <w:t xml:space="preserve"> and</w:t>
      </w:r>
      <w:r>
        <w:rPr>
          <w:spacing w:val="-77"/>
        </w:rPr>
        <w:t xml:space="preserve"> </w:t>
      </w:r>
      <w:r>
        <w:t>features</w:t>
      </w:r>
    </w:p>
    <w:p w14:paraId="1F618125" w14:textId="77777777" w:rsidR="002C7EBE" w:rsidRDefault="002C7EBE">
      <w:pPr>
        <w:pStyle w:val="BodyText"/>
        <w:ind w:left="0"/>
        <w:rPr>
          <w:sz w:val="20"/>
        </w:rPr>
      </w:pPr>
    </w:p>
    <w:p w14:paraId="7AA43191" w14:textId="77777777" w:rsidR="002C7EBE" w:rsidRDefault="002C7EBE">
      <w:pPr>
        <w:pStyle w:val="BodyText"/>
        <w:ind w:left="0"/>
        <w:rPr>
          <w:sz w:val="20"/>
        </w:rPr>
      </w:pPr>
    </w:p>
    <w:p w14:paraId="080E92AC" w14:textId="77777777" w:rsidR="002C7EBE" w:rsidRDefault="00000000">
      <w:pPr>
        <w:pStyle w:val="BodyText"/>
        <w:spacing w:before="2"/>
        <w:ind w:left="0"/>
        <w:rPr>
          <w:sz w:val="28"/>
        </w:rPr>
      </w:pPr>
      <w:r>
        <w:pict w14:anchorId="795FF443">
          <v:group id="_x0000_s2313" style="position:absolute;margin-left:52.4pt;margin-top:21.15pt;width:492.5pt;height:547.55pt;z-index:-15727616;mso-wrap-distance-left:0;mso-wrap-distance-right:0;mso-position-horizontal-relative:page" coordorigin="1048,423" coordsize="9850,10951">
            <v:rect id="_x0000_s2320" style="position:absolute;left:1168;top:542;width:9570;height:10711" fillcolor="#f0f4f9" stroked="f"/>
            <v:shape id="_x0000_s2319" style="position:absolute;left:1308;top:702;width:560;height:560" coordorigin="1308,703" coordsize="560,560" path="m1588,703r-74,10l1447,741r-57,44l1346,841r-28,67l1308,983r10,74l1346,1124r44,57l1447,1224r67,29l1588,1263r74,-10l1729,1224r57,-43l1830,1124r28,-67l1868,983r-10,-75l1830,841r-44,-56l1729,741r-67,-28l1588,703xe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318" type="#_x0000_t75" style="position:absolute;left:1328;top:1482;width:9570;height:4696">
              <v:imagedata r:id="rId6" o:title=""/>
            </v:shape>
            <v:shape id="_x0000_s2317" type="#_x0000_t75" style="position:absolute;left:1328;top:6397;width:9570;height:4696">
              <v:imagedata r:id="rId7" o:title=""/>
            </v:shape>
            <v:shape id="_x0000_s2316" style="position:absolute;left:1048;top:422;width:9810;height:10951" coordorigin="1048,423" coordsize="9810,10951" path="m10858,543r-120,l10738,423r-120,l10618,11133r-9330,l1288,6458r9330,l10618,6218r-9330,l1288,1543r9330,l10618,1303r-9330,l1288,663r9330,l10618,423r-9450,l1168,543r-120,l1048,11253r120,l1168,11373r9570,l10738,11253r120,l10858,543xe" fillcolor="#f0f4f9" strok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315" type="#_x0000_t202" style="position:absolute;left:1507;top:775;width:181;height:382" filled="f" stroked="f">
              <v:textbox inset="0,0,0,0">
                <w:txbxContent>
                  <w:p w14:paraId="5A36AA92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</w:t>
                    </w:r>
                  </w:p>
                </w:txbxContent>
              </v:textbox>
            </v:shape>
            <v:shape id="_x0000_s2314" type="#_x0000_t202" style="position:absolute;left:2088;top:707;width:3727;height:560" filled="f" stroked="f">
              <v:textbox inset="0,0,0,0">
                <w:txbxContent>
                  <w:p w14:paraId="269BC0FA" w14:textId="77777777" w:rsidR="002C7EBE" w:rsidRDefault="00000000">
                    <w:pPr>
                      <w:spacing w:line="280" w:lineRule="exact"/>
                    </w:pPr>
                    <w:r>
                      <w:t xml:space="preserve">Navigate to </w:t>
                    </w:r>
                    <w:r>
                      <w:rPr>
                        <w:color w:val="1C4DD8"/>
                        <w:u w:val="single" w:color="1C4DD8"/>
                      </w:rPr>
                      <w:t>localhost:3000</w:t>
                    </w:r>
                  </w:p>
                  <w:p w14:paraId="40471142" w14:textId="77777777" w:rsidR="002C7EBE" w:rsidRDefault="00000000">
                    <w:pPr>
                      <w:spacing w:line="280" w:lineRule="exact"/>
                    </w:pPr>
                    <w:r>
                      <w:t xml:space="preserve">Click " </w:t>
                    </w:r>
                    <w:r>
                      <w:rPr>
                        <w:b/>
                        <w:color w:val="BD185D"/>
                      </w:rPr>
                      <w:t>BACKSPACE</w:t>
                    </w:r>
                    <w:r>
                      <w:t>" to delete nodes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21D81DD" w14:textId="77777777" w:rsidR="002C7EBE" w:rsidRDefault="002C7EBE">
      <w:pPr>
        <w:rPr>
          <w:sz w:val="28"/>
        </w:rPr>
        <w:sectPr w:rsidR="002C7EBE">
          <w:footerReference w:type="default" r:id="rId8"/>
          <w:type w:val="continuous"/>
          <w:pgSz w:w="11910" w:h="16840"/>
          <w:pgMar w:top="1060" w:right="780" w:bottom="620" w:left="900" w:header="720" w:footer="438" w:gutter="0"/>
          <w:pgNumType w:start="1"/>
          <w:cols w:space="720"/>
        </w:sectPr>
      </w:pPr>
    </w:p>
    <w:p w14:paraId="310BC9A9" w14:textId="77777777" w:rsidR="002C7EBE" w:rsidRDefault="002C7EBE">
      <w:pPr>
        <w:pStyle w:val="BodyText"/>
        <w:spacing w:before="5"/>
        <w:ind w:left="0"/>
        <w:rPr>
          <w:sz w:val="11"/>
        </w:rPr>
      </w:pPr>
    </w:p>
    <w:p w14:paraId="2C443216" w14:textId="77777777" w:rsidR="002C7EBE" w:rsidRDefault="00000000">
      <w:pPr>
        <w:spacing w:before="130" w:line="208" w:lineRule="auto"/>
        <w:ind w:left="1188" w:right="5785"/>
      </w:pPr>
      <w:r>
        <w:pict w14:anchorId="712A942A">
          <v:group id="_x0000_s2307" style="position:absolute;left:0;text-align:left;margin-left:52.4pt;margin-top:-8.25pt;width:490.5pt;height:635pt;z-index:-16057344;mso-position-horizontal-relative:page" coordorigin="1048,-165" coordsize="9810,12700">
            <v:rect id="_x0000_s2312" style="position:absolute;left:1168;top:-46;width:9570;height:12460" fillcolor="#f0f4f9" stroked="f"/>
            <v:shape id="_x0000_s2311" style="position:absolute;left:1308;top:114;width:560;height:560" coordorigin="1308,115" coordsize="560,560" path="m1588,115r-74,10l1447,153r-57,44l1346,253r-28,67l1308,395r10,74l1346,536r44,57l1447,636r67,29l1588,675r74,-10l1729,636r57,-43l1830,536r28,-67l1868,395r-10,-75l1830,253r-44,-56l1729,153r-67,-28l1588,115xe" stroked="f">
              <v:path arrowok="t"/>
            </v:shape>
            <v:shape id="_x0000_s2310" type="#_x0000_t75" style="position:absolute;left:1328;top:1634;width:9507;height:5200">
              <v:imagedata r:id="rId9" o:title=""/>
            </v:shape>
            <v:shape id="_x0000_s2309" type="#_x0000_t75" style="position:absolute;left:1328;top:7054;width:9507;height:5200">
              <v:imagedata r:id="rId10" o:title=""/>
            </v:shape>
            <v:shape id="_x0000_s2308" style="position:absolute;left:1048;top:-166;width:9810;height:12700" coordorigin="1048,-165" coordsize="9810,12700" path="m10858,-45r-120,l10738,-165r-120,l10618,12295r-9330,l1288,7115r9330,l10618,6875r-9330,l1288,1695r9330,l10618,1455r-9330,l1288,75r9330,l10618,-165r-9450,l1168,-45r-120,l1048,12415r120,l1168,12535r9570,l10738,12415r120,l10858,-45xe" fillcolor="#f0f4f9" stroked="f">
              <v:path arrowok="t"/>
            </v:shape>
            <w10:wrap anchorx="page"/>
          </v:group>
        </w:pict>
      </w:r>
      <w:r>
        <w:pict w14:anchorId="098309C5">
          <v:shape id="_x0000_s2306" type="#_x0000_t202" style="position:absolute;left:0;text-align:left;margin-left:75.4pt;margin-top:9.4pt;width:8.05pt;height:19.1pt;z-index:15731200;mso-position-horizontal-relative:page" filled="f" stroked="f">
            <v:textbox inset="0,0,0,0">
              <w:txbxContent>
                <w:p w14:paraId="7237B5B0" w14:textId="77777777" w:rsidR="002C7EBE" w:rsidRDefault="00000000">
                  <w:pPr>
                    <w:rPr>
                      <w:b/>
                      <w:sz w:val="28"/>
                    </w:rPr>
                  </w:pPr>
                  <w:r>
                    <w:rPr>
                      <w:b/>
                      <w:sz w:val="28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t xml:space="preserve">Click </w:t>
      </w:r>
      <w:r>
        <w:rPr>
          <w:b/>
          <w:color w:val="BD185D"/>
        </w:rPr>
        <w:t>"ADD UNITS</w:t>
      </w:r>
      <w:proofErr w:type="gramStart"/>
      <w:r>
        <w:rPr>
          <w:b/>
          <w:color w:val="BD185D"/>
        </w:rPr>
        <w:t xml:space="preserve">"  </w:t>
      </w:r>
      <w:r>
        <w:t>Button</w:t>
      </w:r>
      <w:proofErr w:type="gramEnd"/>
      <w:r>
        <w:t xml:space="preserve"> Click the </w:t>
      </w:r>
      <w:r>
        <w:rPr>
          <w:b/>
          <w:color w:val="BD185D"/>
        </w:rPr>
        <w:t>"ENTER A UNIT"</w:t>
      </w:r>
      <w:r>
        <w:rPr>
          <w:b/>
          <w:color w:val="BD185D"/>
          <w:spacing w:val="24"/>
        </w:rPr>
        <w:t xml:space="preserve"> </w:t>
      </w:r>
      <w:r>
        <w:rPr>
          <w:spacing w:val="-3"/>
        </w:rPr>
        <w:t>field.</w:t>
      </w:r>
    </w:p>
    <w:p w14:paraId="4F4239BA" w14:textId="77777777" w:rsidR="002C7EBE" w:rsidRDefault="00000000">
      <w:pPr>
        <w:spacing w:line="248" w:lineRule="exact"/>
        <w:ind w:left="1188"/>
        <w:rPr>
          <w:b/>
        </w:rPr>
      </w:pPr>
      <w:r>
        <w:t xml:space="preserve">Type any unit you want to use, </w:t>
      </w:r>
      <w:proofErr w:type="gramStart"/>
      <w:r>
        <w:t>Example :</w:t>
      </w:r>
      <w:proofErr w:type="gramEnd"/>
      <w:r>
        <w:t xml:space="preserve"> </w:t>
      </w:r>
      <w:r>
        <w:rPr>
          <w:b/>
          <w:color w:val="BD185D"/>
        </w:rPr>
        <w:t>"KG"</w:t>
      </w:r>
    </w:p>
    <w:p w14:paraId="3AAD7634" w14:textId="77777777" w:rsidR="002C7EBE" w:rsidRDefault="00000000">
      <w:pPr>
        <w:spacing w:before="11" w:line="208" w:lineRule="auto"/>
        <w:ind w:left="1188" w:right="4701"/>
        <w:rPr>
          <w:b/>
        </w:rPr>
      </w:pPr>
      <w:r>
        <w:t xml:space="preserve">Click </w:t>
      </w:r>
      <w:r>
        <w:rPr>
          <w:b/>
          <w:color w:val="BD185D"/>
        </w:rPr>
        <w:t xml:space="preserve">"ADD TO LIST" </w:t>
      </w:r>
      <w:r>
        <w:t xml:space="preserve">to add in unit list Click </w:t>
      </w:r>
      <w:r>
        <w:rPr>
          <w:b/>
          <w:color w:val="BD185D"/>
        </w:rPr>
        <w:t>"CANCEL"</w:t>
      </w:r>
    </w:p>
    <w:p w14:paraId="2B9C765E" w14:textId="77777777" w:rsidR="002C7EBE" w:rsidRDefault="002C7EBE">
      <w:pPr>
        <w:spacing w:line="208" w:lineRule="auto"/>
        <w:sectPr w:rsidR="002C7EBE">
          <w:pgSz w:w="11910" w:h="16840"/>
          <w:pgMar w:top="1000" w:right="780" w:bottom="700" w:left="900" w:header="0" w:footer="438" w:gutter="0"/>
          <w:cols w:space="720"/>
        </w:sectPr>
      </w:pPr>
    </w:p>
    <w:p w14:paraId="2C75C6F2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2A4B3EB4">
          <v:group id="_x0000_s2301" style="width:490.5pt;height:554pt;mso-position-horizontal-relative:char;mso-position-vertical-relative:line" coordsize="9810,11080">
            <v:rect id="_x0000_s2305" style="position:absolute;left:120;top:120;width:9570;height:10840" fillcolor="#f0f4f9" stroked="f"/>
            <v:shape id="_x0000_s2304" type="#_x0000_t75" style="position:absolute;left:280;top:180;width:9507;height:5200">
              <v:imagedata r:id="rId11" o:title=""/>
            </v:shape>
            <v:shape id="_x0000_s2303" type="#_x0000_t75" style="position:absolute;left:280;top:5600;width:9507;height:5200">
              <v:imagedata r:id="rId12" o:title=""/>
            </v:shape>
            <v:shape id="_x0000_s2302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3D5E00BD" w14:textId="77777777" w:rsidR="002C7EBE" w:rsidRDefault="00000000">
      <w:pPr>
        <w:pStyle w:val="BodyText"/>
        <w:spacing w:before="13"/>
        <w:ind w:left="0"/>
        <w:rPr>
          <w:sz w:val="27"/>
        </w:rPr>
      </w:pPr>
      <w:r>
        <w:pict w14:anchorId="23B15364">
          <v:group id="_x0000_s2295" style="position:absolute;margin-left:52.4pt;margin-top:21pt;width:490.5pt;height:119pt;z-index:-15724032;mso-wrap-distance-left:0;mso-wrap-distance-right:0;mso-position-horizontal-relative:page" coordorigin="1048,420" coordsize="9810,2380">
            <v:rect id="_x0000_s2300" style="position:absolute;left:1168;top:540;width:9570;height:2140" fillcolor="#f0f4f9" stroked="f"/>
            <v:shape id="_x0000_s2299" style="position:absolute;left:1308;top:700;width:560;height:560" coordorigin="1308,700" coordsize="560,560" path="m1588,700r-74,10l1447,738r-57,44l1346,839r-28,67l1308,980r10,75l1346,1122r44,56l1447,1222r67,28l1588,1260r74,-10l1729,1222r57,-44l1830,1122r28,-67l1868,980r-10,-74l1830,839r-44,-57l1729,738r-67,-28l1588,700xe" stroked="f">
              <v:path arrowok="t"/>
            </v:shape>
            <v:shape id="_x0000_s2298" style="position:absolute;left:1048;top:420;width:9810;height:2380" coordorigin="1048,420" coordsize="9810,2380" path="m10858,540r-120,l10738,420r-120,l10618,660r,1900l1288,2560r,-1900l10618,660r,-240l1168,420r,120l1048,540r,2140l1168,2680r,120l10738,2800r,-120l10858,2680r,-2140xe" fillcolor="#f0f4f9" stroked="f">
              <v:path arrowok="t"/>
            </v:shape>
            <v:shape id="_x0000_s2297" type="#_x0000_t202" style="position:absolute;left:1507;top:773;width:181;height:382" filled="f" stroked="f">
              <v:textbox inset="0,0,0,0">
                <w:txbxContent>
                  <w:p w14:paraId="28B3AE2A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3</w:t>
                    </w:r>
                  </w:p>
                </w:txbxContent>
              </v:textbox>
            </v:shape>
            <v:shape id="_x0000_s2296" type="#_x0000_t202" style="position:absolute;left:2088;top:685;width:7875;height:1860" filled="f" stroked="f">
              <v:textbox inset="0,0,0,0">
                <w:txbxContent>
                  <w:p w14:paraId="331BAD26" w14:textId="77777777" w:rsidR="002C7EBE" w:rsidRDefault="00000000">
                    <w:pPr>
                      <w:spacing w:line="280" w:lineRule="exact"/>
                    </w:pPr>
                    <w:r>
                      <w:t xml:space="preserve">Click this </w:t>
                    </w:r>
                    <w:r>
                      <w:rPr>
                        <w:b/>
                        <w:color w:val="BD185D"/>
                      </w:rPr>
                      <w:t xml:space="preserve">"SOURCE" </w:t>
                    </w:r>
                    <w:r>
                      <w:t>icon Button.</w:t>
                    </w:r>
                  </w:p>
                  <w:p w14:paraId="47CE58E1" w14:textId="77777777" w:rsidR="002C7EBE" w:rsidRDefault="00000000">
                    <w:pPr>
                      <w:spacing w:line="260" w:lineRule="exact"/>
                    </w:pPr>
                    <w:r>
                      <w:t xml:space="preserve">Then Click the </w:t>
                    </w:r>
                    <w:r>
                      <w:rPr>
                        <w:b/>
                        <w:color w:val="BD185D"/>
                      </w:rPr>
                      <w:t xml:space="preserve">"ENTER LABEL NAME" </w:t>
                    </w:r>
                    <w:r>
                      <w:t>field.</w:t>
                    </w:r>
                  </w:p>
                  <w:p w14:paraId="523493EB" w14:textId="77777777" w:rsidR="002C7EBE" w:rsidRDefault="00000000">
                    <w:pPr>
                      <w:spacing w:before="10" w:line="208" w:lineRule="auto"/>
                    </w:pPr>
                    <w:r>
                      <w:t xml:space="preserve">Type any name you want to give to the source for </w:t>
                    </w:r>
                    <w:proofErr w:type="gramStart"/>
                    <w:r>
                      <w:t>Example :</w:t>
                    </w:r>
                    <w:proofErr w:type="gramEnd"/>
                    <w:r>
                      <w:t xml:space="preserve"> </w:t>
                    </w:r>
                    <w:r>
                      <w:rPr>
                        <w:b/>
                        <w:color w:val="BD185D"/>
                      </w:rPr>
                      <w:t xml:space="preserve">"SOURCE1" </w:t>
                    </w:r>
                    <w:r>
                      <w:t xml:space="preserve">Then Click this dropdown </w:t>
                    </w:r>
                    <w:r>
                      <w:rPr>
                        <w:b/>
                        <w:color w:val="BD185D"/>
                      </w:rPr>
                      <w:t xml:space="preserve">"SELECT UNIT" </w:t>
                    </w:r>
                    <w:r>
                      <w:t xml:space="preserve">you want to give which you </w:t>
                    </w:r>
                    <w:r>
                      <w:rPr>
                        <w:spacing w:val="-4"/>
                      </w:rPr>
                      <w:t xml:space="preserve">added </w:t>
                    </w:r>
                    <w:r>
                      <w:t>before in add unit section.</w:t>
                    </w:r>
                  </w:p>
                  <w:p w14:paraId="461B7297" w14:textId="77777777" w:rsidR="002C7EBE" w:rsidRDefault="00000000">
                    <w:pPr>
                      <w:spacing w:line="247" w:lineRule="exact"/>
                    </w:pPr>
                    <w:r>
                      <w:t xml:space="preserve">Then Click </w:t>
                    </w:r>
                    <w:r>
                      <w:rPr>
                        <w:b/>
                        <w:color w:val="BD185D"/>
                      </w:rPr>
                      <w:t>"ADD</w:t>
                    </w:r>
                    <w:r>
                      <w:rPr>
                        <w:b/>
                        <w:color w:val="BD185D"/>
                        <w:spacing w:val="17"/>
                      </w:rPr>
                      <w:t xml:space="preserve"> </w:t>
                    </w:r>
                    <w:r>
                      <w:rPr>
                        <w:b/>
                        <w:color w:val="BD185D"/>
                      </w:rPr>
                      <w:t>SOURCE"</w:t>
                    </w:r>
                    <w:r>
                      <w:t>.</w:t>
                    </w:r>
                  </w:p>
                  <w:p w14:paraId="2607EAFE" w14:textId="77777777" w:rsidR="002C7EBE" w:rsidRDefault="00000000">
                    <w:pPr>
                      <w:spacing w:line="280" w:lineRule="exact"/>
                    </w:pPr>
                    <w:r>
                      <w:t xml:space="preserve">Your </w:t>
                    </w:r>
                    <w:r>
                      <w:rPr>
                        <w:b/>
                        <w:color w:val="BD185D"/>
                      </w:rPr>
                      <w:t xml:space="preserve">"SOURCE1" </w:t>
                    </w:r>
                    <w:r>
                      <w:t xml:space="preserve">is on Screen </w:t>
                    </w:r>
                    <w:proofErr w:type="gramStart"/>
                    <w:r>
                      <w:t>now .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14:paraId="5A4F2FCB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700" w:left="900" w:header="0" w:footer="438" w:gutter="0"/>
          <w:cols w:space="720"/>
        </w:sectPr>
      </w:pPr>
    </w:p>
    <w:p w14:paraId="2AE9767C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6EF76005">
          <v:group id="_x0000_s2290" style="width:492.5pt;height:503.55pt;mso-position-horizontal-relative:char;mso-position-vertical-relative:line" coordsize="9850,10071">
            <v:rect id="_x0000_s2294" style="position:absolute;left:120;top:120;width:9570;height:9831" fillcolor="#f0f4f9" stroked="f"/>
            <v:shape id="_x0000_s2293" type="#_x0000_t75" style="position:absolute;left:280;top:180;width:9570;height:4696">
              <v:imagedata r:id="rId13" o:title=""/>
            </v:shape>
            <v:shape id="_x0000_s2292" type="#_x0000_t75" style="position:absolute;left:280;top:5095;width:9570;height:4696">
              <v:imagedata r:id="rId14" o:title=""/>
            </v:shape>
            <v:shape id="_x0000_s2291" style="position:absolute;width:9810;height:10071" coordsize="9810,10071" path="m9810,120r-120,l9690,,9570,r,240l9570,4915r,240l9570,9830r-9330,l240,5155r9330,l9570,4915r-9330,l240,240r9330,l9570,,120,r,120l,120,,9950r120,l120,10070r9570,l9690,9950r120,l9810,120xe" fillcolor="#f0f4f9" stroked="f">
              <v:path arrowok="t"/>
            </v:shape>
            <w10:anchorlock/>
          </v:group>
        </w:pict>
      </w:r>
    </w:p>
    <w:p w14:paraId="59733090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331AE306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5B677468">
          <v:group id="_x0000_s2285" style="width:490.5pt;height:554pt;mso-position-horizontal-relative:char;mso-position-vertical-relative:line" coordsize="9810,11080">
            <v:rect id="_x0000_s2289" style="position:absolute;left:120;top:120;width:9570;height:10840" fillcolor="#f0f4f9" stroked="f"/>
            <v:shape id="_x0000_s2288" type="#_x0000_t75" style="position:absolute;left:280;top:180;width:9507;height:5200">
              <v:imagedata r:id="rId15" o:title=""/>
            </v:shape>
            <v:shape id="_x0000_s2287" type="#_x0000_t75" style="position:absolute;left:280;top:5600;width:9507;height:5200">
              <v:imagedata r:id="rId16" o:title=""/>
            </v:shape>
            <v:shape id="_x0000_s2286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2984276F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4DE9A763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60E1C920">
          <v:group id="_x0000_s2281" style="width:490.5pt;height:283pt;mso-position-horizontal-relative:char;mso-position-vertical-relative:line" coordsize="9810,5660">
            <v:rect id="_x0000_s2284" style="position:absolute;left:120;top:120;width:9570;height:5420" fillcolor="#f0f4f9" stroked="f"/>
            <v:shape id="_x0000_s2283" type="#_x0000_t75" style="position:absolute;left:280;top:180;width:9507;height:5200">
              <v:imagedata r:id="rId17" o:title=""/>
            </v:shape>
            <v:shape id="_x0000_s2282" style="position:absolute;width:9810;height:5660" coordsize="9810,5660" path="m9810,120r-120,l9690,,9570,r,240l9570,5420r-9330,l240,240r9330,l9570,,120,r,120l,120,,5540r120,l120,5660r9570,l9690,5540r120,l9810,120xe" fillcolor="#f0f4f9" stroked="f">
              <v:path arrowok="t"/>
            </v:shape>
            <w10:anchorlock/>
          </v:group>
        </w:pict>
      </w:r>
    </w:p>
    <w:p w14:paraId="17C7678B" w14:textId="77777777" w:rsidR="002C7EBE" w:rsidRDefault="00000000">
      <w:pPr>
        <w:pStyle w:val="BodyText"/>
        <w:spacing w:before="8"/>
        <w:ind w:left="0"/>
        <w:rPr>
          <w:sz w:val="27"/>
        </w:rPr>
      </w:pPr>
      <w:r>
        <w:pict w14:anchorId="50EDC3DD">
          <v:group id="_x0000_s2274" style="position:absolute;margin-left:52.4pt;margin-top:20.75pt;width:490.5pt;height:416pt;z-index:-15720960;mso-wrap-distance-left:0;mso-wrap-distance-right:0;mso-position-horizontal-relative:page" coordorigin="1048,415" coordsize="9810,8320">
            <v:rect id="_x0000_s2280" style="position:absolute;left:1168;top:535;width:9570;height:8080" fillcolor="#f0f4f9" stroked="f"/>
            <v:shape id="_x0000_s2279" style="position:absolute;left:1308;top:695;width:560;height:560" coordorigin="1308,695" coordsize="560,560" path="m1588,695r-74,10l1447,733r-57,44l1346,834r-28,67l1308,975r10,75l1346,1117r44,56l1447,1217r67,28l1588,1255r74,-10l1729,1217r57,-44l1830,1117r28,-67l1868,975r-10,-74l1830,834r-44,-57l1729,733r-67,-28l1588,695xe" stroked="f">
              <v:path arrowok="t"/>
            </v:shape>
            <v:shape id="_x0000_s2278" type="#_x0000_t75" style="position:absolute;left:1328;top:3255;width:9507;height:5200">
              <v:imagedata r:id="rId18" o:title=""/>
            </v:shape>
            <v:shape id="_x0000_s2277" style="position:absolute;left:1048;top:415;width:9810;height:8320" coordorigin="1048,415" coordsize="9810,8320" path="m10858,535r-120,l10738,415r-120,l10618,655r,2420l10618,3315r,5180l1288,8495r,-5180l10618,3315r,-240l1288,3075r,-2420l10618,655r,-240l1168,415r,120l1048,535r,8080l1168,8615r,120l10738,8735r,-120l10858,8615r,-8080xe" fillcolor="#f0f4f9" stroked="f">
              <v:path arrowok="t"/>
            </v:shape>
            <v:shape id="_x0000_s2276" type="#_x0000_t202" style="position:absolute;left:1507;top:768;width:181;height:382" filled="f" stroked="f">
              <v:textbox inset="0,0,0,0">
                <w:txbxContent>
                  <w:p w14:paraId="4FC74572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4</w:t>
                    </w:r>
                  </w:p>
                </w:txbxContent>
              </v:textbox>
            </v:shape>
            <v:shape id="_x0000_s2275" type="#_x0000_t202" style="position:absolute;left:2088;top:680;width:7818;height:2380" filled="f" stroked="f">
              <v:textbox inset="0,0,0,0">
                <w:txbxContent>
                  <w:p w14:paraId="25D04D04" w14:textId="77777777" w:rsidR="002C7EBE" w:rsidRDefault="00000000">
                    <w:pPr>
                      <w:spacing w:line="280" w:lineRule="exact"/>
                    </w:pPr>
                    <w:r>
                      <w:t xml:space="preserve">Click this </w:t>
                    </w:r>
                    <w:r>
                      <w:rPr>
                        <w:b/>
                        <w:color w:val="BD185D"/>
                      </w:rPr>
                      <w:t xml:space="preserve">"STOCK" </w:t>
                    </w:r>
                    <w:r>
                      <w:t>icon Button.</w:t>
                    </w:r>
                  </w:p>
                  <w:p w14:paraId="432759EF" w14:textId="77777777" w:rsidR="002C7EBE" w:rsidRDefault="00000000">
                    <w:pPr>
                      <w:spacing w:line="260" w:lineRule="exact"/>
                    </w:pPr>
                    <w:r>
                      <w:t xml:space="preserve">Then Click the </w:t>
                    </w:r>
                    <w:r>
                      <w:rPr>
                        <w:b/>
                        <w:color w:val="BD185D"/>
                      </w:rPr>
                      <w:t xml:space="preserve">"ENTER LABEL NAME" </w:t>
                    </w:r>
                    <w:r>
                      <w:t>field.</w:t>
                    </w:r>
                  </w:p>
                  <w:p w14:paraId="57B20A9A" w14:textId="77777777" w:rsidR="002C7EBE" w:rsidRDefault="00000000">
                    <w:pPr>
                      <w:spacing w:line="260" w:lineRule="exact"/>
                      <w:rPr>
                        <w:b/>
                      </w:rPr>
                    </w:pPr>
                    <w:r>
                      <w:t xml:space="preserve">Type any name you want to give to the stock for Example: </w:t>
                    </w:r>
                    <w:r>
                      <w:rPr>
                        <w:b/>
                        <w:color w:val="BD185D"/>
                      </w:rPr>
                      <w:t>"STOCK1"</w:t>
                    </w:r>
                  </w:p>
                  <w:p w14:paraId="644D9B8C" w14:textId="77777777" w:rsidR="002C7EBE" w:rsidRDefault="00000000">
                    <w:pPr>
                      <w:spacing w:line="260" w:lineRule="exact"/>
                    </w:pPr>
                    <w:r>
                      <w:t xml:space="preserve">Then Click the </w:t>
                    </w:r>
                    <w:r>
                      <w:rPr>
                        <w:b/>
                        <w:color w:val="BD185D"/>
                      </w:rPr>
                      <w:t xml:space="preserve">"ENTER VALUE" </w:t>
                    </w:r>
                    <w:r>
                      <w:t>field.</w:t>
                    </w:r>
                  </w:p>
                  <w:p w14:paraId="10552F64" w14:textId="77777777" w:rsidR="002C7EBE" w:rsidRDefault="00000000">
                    <w:pPr>
                      <w:spacing w:line="260" w:lineRule="exact"/>
                    </w:pPr>
                    <w:r>
                      <w:t>Type any value you want to give for Example: "10"</w:t>
                    </w:r>
                  </w:p>
                  <w:p w14:paraId="2F07C787" w14:textId="77777777" w:rsidR="002C7EBE" w:rsidRDefault="00000000">
                    <w:pPr>
                      <w:spacing w:before="10" w:line="208" w:lineRule="auto"/>
                    </w:pPr>
                    <w:r>
                      <w:t xml:space="preserve">Then Click this </w:t>
                    </w:r>
                    <w:proofErr w:type="spellStart"/>
                    <w:r>
                      <w:t>dropdown</w:t>
                    </w:r>
                    <w:r>
                      <w:rPr>
                        <w:b/>
                        <w:color w:val="BD185D"/>
                      </w:rPr>
                      <w:t>"SELECT</w:t>
                    </w:r>
                    <w:proofErr w:type="spellEnd"/>
                    <w:r>
                      <w:rPr>
                        <w:b/>
                        <w:color w:val="BD185D"/>
                      </w:rPr>
                      <w:t xml:space="preserve"> UNIT" </w:t>
                    </w:r>
                    <w:r>
                      <w:t>you want to give which you added before in add unit section.</w:t>
                    </w:r>
                  </w:p>
                  <w:p w14:paraId="587E425C" w14:textId="77777777" w:rsidR="002C7EBE" w:rsidRDefault="00000000">
                    <w:pPr>
                      <w:spacing w:line="248" w:lineRule="exact"/>
                      <w:rPr>
                        <w:b/>
                      </w:rPr>
                    </w:pPr>
                    <w:r>
                      <w:t xml:space="preserve">Then Click </w:t>
                    </w:r>
                    <w:r>
                      <w:rPr>
                        <w:b/>
                        <w:color w:val="BD185D"/>
                      </w:rPr>
                      <w:t>"ADD STOCK"</w:t>
                    </w:r>
                  </w:p>
                  <w:p w14:paraId="7EC4A5B9" w14:textId="77777777" w:rsidR="002C7EBE" w:rsidRDefault="00000000">
                    <w:pPr>
                      <w:spacing w:line="280" w:lineRule="exact"/>
                    </w:pPr>
                    <w:r>
                      <w:t xml:space="preserve">Your </w:t>
                    </w:r>
                    <w:r>
                      <w:rPr>
                        <w:b/>
                        <w:color w:val="BD185D"/>
                      </w:rPr>
                      <w:t xml:space="preserve">"STOCK1" </w:t>
                    </w:r>
                    <w:r>
                      <w:t xml:space="preserve">is on Screen </w:t>
                    </w:r>
                    <w:proofErr w:type="gramStart"/>
                    <w:r>
                      <w:t>now .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14:paraId="57DC0C85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2FD94008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6050783E">
          <v:group id="_x0000_s2269" style="width:490.5pt;height:554pt;mso-position-horizontal-relative:char;mso-position-vertical-relative:line" coordsize="9810,11080">
            <v:rect id="_x0000_s2273" style="position:absolute;left:120;top:120;width:9570;height:10840" fillcolor="#f0f4f9" stroked="f"/>
            <v:shape id="_x0000_s2272" type="#_x0000_t75" style="position:absolute;left:280;top:180;width:9507;height:5200">
              <v:imagedata r:id="rId19" o:title=""/>
            </v:shape>
            <v:shape id="_x0000_s2271" type="#_x0000_t75" style="position:absolute;left:280;top:5600;width:9507;height:5200">
              <v:imagedata r:id="rId20" o:title=""/>
            </v:shape>
            <v:shape id="_x0000_s2270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3C7A3418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372D579C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4B4F8CF0">
          <v:group id="_x0000_s2264" style="width:490.5pt;height:554pt;mso-position-horizontal-relative:char;mso-position-vertical-relative:line" coordsize="9810,11080">
            <v:rect id="_x0000_s2268" style="position:absolute;left:120;top:120;width:9570;height:10840" fillcolor="#f0f4f9" stroked="f"/>
            <v:shape id="_x0000_s2267" type="#_x0000_t75" style="position:absolute;left:280;top:180;width:9507;height:5200">
              <v:imagedata r:id="rId21" o:title=""/>
            </v:shape>
            <v:shape id="_x0000_s2266" type="#_x0000_t75" style="position:absolute;left:280;top:5600;width:9507;height:5200">
              <v:imagedata r:id="rId22" o:title=""/>
            </v:shape>
            <v:shape id="_x0000_s2265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6186BBCF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08DFE0A0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0DD6D23B">
          <v:group id="_x0000_s2260" style="width:490.5pt;height:283pt;mso-position-horizontal-relative:char;mso-position-vertical-relative:line" coordsize="9810,5660">
            <v:rect id="_x0000_s2263" style="position:absolute;left:120;top:120;width:9570;height:5420" fillcolor="#f0f4f9" stroked="f"/>
            <v:shape id="_x0000_s2262" type="#_x0000_t75" style="position:absolute;left:280;top:180;width:9507;height:5200">
              <v:imagedata r:id="rId23" o:title=""/>
            </v:shape>
            <v:shape id="_x0000_s2261" style="position:absolute;width:9810;height:5660" coordsize="9810,5660" path="m9810,120r-120,l9690,,9570,r,240l9570,5420r-9330,l240,240r9330,l9570,,120,r,120l,120,,5540r120,l120,5660r9570,l9690,5540r120,l9810,120xe" fillcolor="#f0f4f9" stroked="f">
              <v:path arrowok="t"/>
            </v:shape>
            <w10:anchorlock/>
          </v:group>
        </w:pict>
      </w:r>
    </w:p>
    <w:p w14:paraId="0FB9073C" w14:textId="77777777" w:rsidR="002C7EBE" w:rsidRDefault="00000000">
      <w:pPr>
        <w:pStyle w:val="BodyText"/>
        <w:spacing w:before="8"/>
        <w:ind w:left="0"/>
        <w:rPr>
          <w:sz w:val="27"/>
        </w:rPr>
      </w:pPr>
      <w:r>
        <w:pict w14:anchorId="054BDF1A">
          <v:group id="_x0000_s2254" style="position:absolute;margin-left:52.4pt;margin-top:20.75pt;width:490.5pt;height:197pt;z-index:-15717888;mso-wrap-distance-left:0;mso-wrap-distance-right:0;mso-position-horizontal-relative:page" coordorigin="1048,415" coordsize="9810,3940">
            <v:rect id="_x0000_s2259" style="position:absolute;left:1168;top:535;width:9570;height:3700" fillcolor="#f0f4f9" stroked="f"/>
            <v:shape id="_x0000_s2258" style="position:absolute;left:1308;top:695;width:560;height:560" coordorigin="1308,695" coordsize="560,560" path="m1588,695r-74,10l1447,733r-57,44l1346,834r-28,67l1308,975r10,75l1346,1117r44,56l1447,1217r67,28l1588,1255r74,-10l1729,1217r57,-44l1830,1117r28,-67l1868,975r-10,-74l1830,834r-44,-57l1729,733r-67,-28l1588,695xe" stroked="f">
              <v:path arrowok="t"/>
            </v:shape>
            <v:shape id="_x0000_s2257" style="position:absolute;left:1048;top:415;width:9810;height:3940" coordorigin="1048,415" coordsize="9810,3940" path="m10858,535r-120,l10738,415r-120,l10618,655r,3460l1288,4115r,-3460l10618,655r,-240l1168,415r,120l1048,535r,3700l1168,4235r,120l10738,4355r,-120l10858,4235r,-3700xe" fillcolor="#f0f4f9" stroked="f">
              <v:path arrowok="t"/>
            </v:shape>
            <v:shape id="_x0000_s2256" type="#_x0000_t202" style="position:absolute;left:1507;top:768;width:181;height:382" filled="f" stroked="f">
              <v:textbox inset="0,0,0,0">
                <w:txbxContent>
                  <w:p w14:paraId="57603B33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5</w:t>
                    </w:r>
                  </w:p>
                </w:txbxContent>
              </v:textbox>
            </v:shape>
            <v:shape id="_x0000_s2255" type="#_x0000_t202" style="position:absolute;left:2088;top:680;width:7875;height:3420" filled="f" stroked="f">
              <v:textbox inset="0,0,0,0">
                <w:txbxContent>
                  <w:p w14:paraId="274421FC" w14:textId="77777777" w:rsidR="002C7EBE" w:rsidRDefault="00000000">
                    <w:pPr>
                      <w:spacing w:line="280" w:lineRule="exact"/>
                    </w:pPr>
                    <w:r>
                      <w:t xml:space="preserve">Click this </w:t>
                    </w:r>
                    <w:r>
                      <w:rPr>
                        <w:b/>
                        <w:color w:val="BD185D"/>
                      </w:rPr>
                      <w:t xml:space="preserve">"FLOW" </w:t>
                    </w:r>
                    <w:r>
                      <w:t>Icon button.</w:t>
                    </w:r>
                  </w:p>
                  <w:p w14:paraId="7BD898A9" w14:textId="77777777" w:rsidR="002C7EBE" w:rsidRDefault="00000000">
                    <w:pPr>
                      <w:spacing w:line="260" w:lineRule="exact"/>
                    </w:pPr>
                    <w:r>
                      <w:t xml:space="preserve">Then Click the </w:t>
                    </w:r>
                    <w:r>
                      <w:rPr>
                        <w:b/>
                        <w:color w:val="BD185D"/>
                      </w:rPr>
                      <w:t xml:space="preserve">"ENTER LABEL NAME" </w:t>
                    </w:r>
                    <w:r>
                      <w:t>field.</w:t>
                    </w:r>
                  </w:p>
                  <w:p w14:paraId="3F657C9D" w14:textId="77777777" w:rsidR="002C7EBE" w:rsidRDefault="00000000">
                    <w:pPr>
                      <w:spacing w:before="10" w:line="208" w:lineRule="auto"/>
                      <w:ind w:right="365"/>
                    </w:pPr>
                    <w:r>
                      <w:t xml:space="preserve">Type any name you want to give to the Flow for Example: </w:t>
                    </w:r>
                    <w:r>
                      <w:rPr>
                        <w:b/>
                        <w:color w:val="BD185D"/>
                      </w:rPr>
                      <w:t>"FLOW1"</w:t>
                    </w:r>
                    <w:r>
                      <w:t xml:space="preserve">. Then Click </w:t>
                    </w:r>
                    <w:r>
                      <w:rPr>
                        <w:b/>
                        <w:color w:val="BD185D"/>
                      </w:rPr>
                      <w:t xml:space="preserve">"SOURCE" </w:t>
                    </w:r>
                    <w:r>
                      <w:t xml:space="preserve">dropdown which is for selecting source of the </w:t>
                    </w:r>
                    <w:r>
                      <w:rPr>
                        <w:spacing w:val="-4"/>
                      </w:rPr>
                      <w:t xml:space="preserve">flow, </w:t>
                    </w:r>
                    <w:r>
                      <w:t xml:space="preserve">Then Click </w:t>
                    </w:r>
                    <w:r>
                      <w:rPr>
                        <w:b/>
                        <w:color w:val="BD185D"/>
                      </w:rPr>
                      <w:t xml:space="preserve">"TARGET" </w:t>
                    </w:r>
                    <w:r>
                      <w:t xml:space="preserve">dropdown which is for selecting Target of the flow. Then Click the </w:t>
                    </w:r>
                    <w:r>
                      <w:rPr>
                        <w:b/>
                        <w:color w:val="BD185D"/>
                      </w:rPr>
                      <w:t>"ENTER VALUE"</w:t>
                    </w:r>
                    <w:r>
                      <w:rPr>
                        <w:b/>
                        <w:color w:val="BD185D"/>
                        <w:spacing w:val="1"/>
                      </w:rPr>
                      <w:t xml:space="preserve"> </w:t>
                    </w:r>
                    <w:r>
                      <w:t>field.</w:t>
                    </w:r>
                  </w:p>
                  <w:p w14:paraId="336A5832" w14:textId="77777777" w:rsidR="002C7EBE" w:rsidRDefault="00000000">
                    <w:pPr>
                      <w:spacing w:line="208" w:lineRule="auto"/>
                      <w:ind w:right="2774"/>
                    </w:pPr>
                    <w:r>
                      <w:t xml:space="preserve">Type any value you want to give for Example "15" Then Click the </w:t>
                    </w:r>
                    <w:r>
                      <w:rPr>
                        <w:b/>
                        <w:color w:val="BD185D"/>
                      </w:rPr>
                      <w:t xml:space="preserve">"ENTER EQUATION" </w:t>
                    </w:r>
                    <w:r>
                      <w:t>field.</w:t>
                    </w:r>
                  </w:p>
                  <w:p w14:paraId="11C642BE" w14:textId="77777777" w:rsidR="002C7EBE" w:rsidRDefault="00000000">
                    <w:pPr>
                      <w:spacing w:line="248" w:lineRule="exact"/>
                    </w:pPr>
                    <w:r>
                      <w:t>Type equation which includes factors which have role in flow1</w:t>
                    </w:r>
                  </w:p>
                  <w:p w14:paraId="7DFB3EEC" w14:textId="77777777" w:rsidR="002C7EBE" w:rsidRDefault="00000000">
                    <w:pPr>
                      <w:spacing w:before="8" w:line="208" w:lineRule="auto"/>
                    </w:pPr>
                    <w:r>
                      <w:t xml:space="preserve">Then Click this dropdown </w:t>
                    </w:r>
                    <w:r>
                      <w:rPr>
                        <w:b/>
                        <w:color w:val="BD185D"/>
                      </w:rPr>
                      <w:t xml:space="preserve">"SELECT UNIT" </w:t>
                    </w:r>
                    <w:r>
                      <w:t>you want to give which you added before in add unit section.</w:t>
                    </w:r>
                  </w:p>
                  <w:p w14:paraId="2AA9E403" w14:textId="77777777" w:rsidR="002C7EBE" w:rsidRDefault="00000000">
                    <w:pPr>
                      <w:spacing w:line="248" w:lineRule="exact"/>
                      <w:rPr>
                        <w:b/>
                      </w:rPr>
                    </w:pPr>
                    <w:r>
                      <w:t xml:space="preserve">Click </w:t>
                    </w:r>
                    <w:r>
                      <w:rPr>
                        <w:b/>
                        <w:color w:val="BD185D"/>
                      </w:rPr>
                      <w:t>"ADD FLOW"</w:t>
                    </w:r>
                  </w:p>
                  <w:p w14:paraId="529D1FBB" w14:textId="77777777" w:rsidR="002C7EBE" w:rsidRDefault="00000000">
                    <w:pPr>
                      <w:spacing w:line="280" w:lineRule="exact"/>
                    </w:pPr>
                    <w:r>
                      <w:t xml:space="preserve">Your </w:t>
                    </w:r>
                    <w:r>
                      <w:rPr>
                        <w:b/>
                        <w:color w:val="BD185D"/>
                      </w:rPr>
                      <w:t xml:space="preserve">"FLOW1" </w:t>
                    </w:r>
                    <w:r>
                      <w:t>is on Screen now.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857499C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57AFC415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76CDFDF1">
          <v:group id="_x0000_s2249" style="width:490.5pt;height:554pt;mso-position-horizontal-relative:char;mso-position-vertical-relative:line" coordsize="9810,11080">
            <v:rect id="_x0000_s2253" style="position:absolute;left:120;top:120;width:9570;height:10840" fillcolor="#f0f4f9" stroked="f"/>
            <v:shape id="_x0000_s2252" type="#_x0000_t75" style="position:absolute;left:280;top:180;width:9507;height:5200">
              <v:imagedata r:id="rId24" o:title=""/>
            </v:shape>
            <v:shape id="_x0000_s2251" type="#_x0000_t75" style="position:absolute;left:280;top:5600;width:9507;height:5200">
              <v:imagedata r:id="rId25" o:title=""/>
            </v:shape>
            <v:shape id="_x0000_s2250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0D022E60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27B9DD10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64F94A1A">
          <v:group id="_x0000_s2244" style="width:490.5pt;height:554pt;mso-position-horizontal-relative:char;mso-position-vertical-relative:line" coordsize="9810,11080">
            <v:rect id="_x0000_s2248" style="position:absolute;left:120;top:120;width:9570;height:10840" fillcolor="#f0f4f9" stroked="f"/>
            <v:shape id="_x0000_s2247" type="#_x0000_t75" style="position:absolute;left:280;top:180;width:9507;height:5200">
              <v:imagedata r:id="rId26" o:title=""/>
            </v:shape>
            <v:shape id="_x0000_s2246" type="#_x0000_t75" style="position:absolute;left:280;top:5600;width:9507;height:5200">
              <v:imagedata r:id="rId27" o:title=""/>
            </v:shape>
            <v:shape id="_x0000_s2245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20626D88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7B10AF27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794B3801">
          <v:group id="_x0000_s2239" style="width:490.5pt;height:554pt;mso-position-horizontal-relative:char;mso-position-vertical-relative:line" coordsize="9810,11080">
            <v:rect id="_x0000_s2243" style="position:absolute;left:120;top:120;width:9570;height:10840" fillcolor="#f0f4f9" stroked="f"/>
            <v:shape id="_x0000_s2242" type="#_x0000_t75" style="position:absolute;left:280;top:180;width:9507;height:5200">
              <v:imagedata r:id="rId28" o:title=""/>
            </v:shape>
            <v:shape id="_x0000_s2241" type="#_x0000_t75" style="position:absolute;left:280;top:5600;width:9507;height:5200">
              <v:imagedata r:id="rId29" o:title=""/>
            </v:shape>
            <v:shape id="_x0000_s2240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4A1C6693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3E97F589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6BBB5776">
          <v:group id="_x0000_s2234" style="width:490.5pt;height:554pt;mso-position-horizontal-relative:char;mso-position-vertical-relative:line" coordsize="9810,11080">
            <v:rect id="_x0000_s2238" style="position:absolute;left:120;top:120;width:9570;height:10840" fillcolor="#f0f4f9" stroked="f"/>
            <v:shape id="_x0000_s2237" type="#_x0000_t75" style="position:absolute;left:280;top:180;width:9507;height:5200">
              <v:imagedata r:id="rId30" o:title=""/>
            </v:shape>
            <v:shape id="_x0000_s2236" type="#_x0000_t75" style="position:absolute;left:280;top:5600;width:9507;height:5200">
              <v:imagedata r:id="rId31" o:title=""/>
            </v:shape>
            <v:shape id="_x0000_s2235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66B36454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0B1CE95F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50761263">
          <v:group id="_x0000_s2230" style="width:490.5pt;height:283pt;mso-position-horizontal-relative:char;mso-position-vertical-relative:line" coordsize="9810,5660">
            <v:rect id="_x0000_s2233" style="position:absolute;left:120;top:120;width:9570;height:5420" fillcolor="#f0f4f9" stroked="f"/>
            <v:shape id="_x0000_s2232" type="#_x0000_t75" style="position:absolute;left:280;top:180;width:9507;height:5200">
              <v:imagedata r:id="rId32" o:title=""/>
            </v:shape>
            <v:shape id="_x0000_s2231" style="position:absolute;width:9810;height:5660" coordsize="9810,5660" path="m9810,120r-120,l9690,,9570,r,240l9570,5420r-9330,l240,240r9330,l9570,,120,r,120l,120,,5540r120,l120,5660r9570,l9690,5540r120,l9810,120xe" fillcolor="#f0f4f9" stroked="f">
              <v:path arrowok="t"/>
            </v:shape>
            <w10:anchorlock/>
          </v:group>
        </w:pict>
      </w:r>
    </w:p>
    <w:p w14:paraId="6F31A8D7" w14:textId="77777777" w:rsidR="002C7EBE" w:rsidRDefault="00000000">
      <w:pPr>
        <w:pStyle w:val="BodyText"/>
        <w:spacing w:before="8"/>
        <w:ind w:left="0"/>
        <w:rPr>
          <w:sz w:val="27"/>
        </w:rPr>
      </w:pPr>
      <w:r>
        <w:pict w14:anchorId="5CAC46EA">
          <v:group id="_x0000_s2224" style="position:absolute;margin-left:52.4pt;margin-top:20.75pt;width:490.5pt;height:171pt;z-index:-15713792;mso-wrap-distance-left:0;mso-wrap-distance-right:0;mso-position-horizontal-relative:page" coordorigin="1048,415" coordsize="9810,3420">
            <v:rect id="_x0000_s2229" style="position:absolute;left:1168;top:535;width:9570;height:3180" fillcolor="#f0f4f9" stroked="f"/>
            <v:shape id="_x0000_s2228" style="position:absolute;left:1308;top:695;width:560;height:560" coordorigin="1308,695" coordsize="560,560" path="m1588,695r-74,10l1447,733r-57,44l1346,834r-28,67l1308,975r10,75l1346,1117r44,56l1447,1217r67,28l1588,1255r74,-10l1729,1217r57,-44l1830,1117r28,-67l1868,975r-10,-74l1830,834r-44,-57l1729,733r-67,-28l1588,695xe" stroked="f">
              <v:path arrowok="t"/>
            </v:shape>
            <v:shape id="_x0000_s2227" style="position:absolute;left:1048;top:415;width:9810;height:3420" coordorigin="1048,415" coordsize="9810,3420" path="m10858,535r-120,l10738,415r-120,l10618,655r,2940l1288,3595r,-2940l10618,655r,-240l1168,415r,120l1048,535r,3180l1168,3715r,120l10738,3835r,-120l10858,3715r,-3180xe" fillcolor="#f0f4f9" stroked="f">
              <v:path arrowok="t"/>
            </v:shape>
            <v:shape id="_x0000_s2226" type="#_x0000_t202" style="position:absolute;left:1507;top:768;width:181;height:382" filled="f" stroked="f">
              <v:textbox inset="0,0,0,0">
                <w:txbxContent>
                  <w:p w14:paraId="07AE7F7F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6</w:t>
                    </w:r>
                  </w:p>
                </w:txbxContent>
              </v:textbox>
            </v:shape>
            <v:shape id="_x0000_s2225" type="#_x0000_t202" style="position:absolute;left:2088;top:680;width:7875;height:2900" filled="f" stroked="f">
              <v:textbox inset="0,0,0,0">
                <w:txbxContent>
                  <w:p w14:paraId="45915CF8" w14:textId="77777777" w:rsidR="002C7EBE" w:rsidRDefault="00000000">
                    <w:pPr>
                      <w:spacing w:before="30" w:line="208" w:lineRule="auto"/>
                      <w:ind w:right="3841"/>
                    </w:pPr>
                    <w:r>
                      <w:t xml:space="preserve">Click this </w:t>
                    </w:r>
                    <w:r>
                      <w:rPr>
                        <w:b/>
                        <w:color w:val="BD185D"/>
                      </w:rPr>
                      <w:t xml:space="preserve">"VARIABLE" </w:t>
                    </w:r>
                    <w:r>
                      <w:t xml:space="preserve">Icon Button. Click the </w:t>
                    </w:r>
                    <w:r>
                      <w:rPr>
                        <w:b/>
                        <w:color w:val="BD185D"/>
                      </w:rPr>
                      <w:t>"ENTER LABEL NAME"</w:t>
                    </w:r>
                    <w:r>
                      <w:rPr>
                        <w:b/>
                        <w:color w:val="BD185D"/>
                        <w:spacing w:val="27"/>
                      </w:rPr>
                      <w:t xml:space="preserve"> </w:t>
                    </w:r>
                    <w:r>
                      <w:rPr>
                        <w:spacing w:val="-3"/>
                      </w:rPr>
                      <w:t>field.</w:t>
                    </w:r>
                  </w:p>
                  <w:p w14:paraId="74A874BA" w14:textId="77777777" w:rsidR="002C7EBE" w:rsidRDefault="00000000">
                    <w:pPr>
                      <w:spacing w:line="208" w:lineRule="auto"/>
                      <w:ind w:right="253"/>
                    </w:pPr>
                    <w:r>
                      <w:t xml:space="preserve">Type any name you want to give to the Variable for Example: </w:t>
                    </w:r>
                    <w:r>
                      <w:rPr>
                        <w:b/>
                        <w:color w:val="BD185D"/>
                        <w:spacing w:val="-3"/>
                      </w:rPr>
                      <w:t>"VAR1"</w:t>
                    </w:r>
                    <w:r>
                      <w:rPr>
                        <w:spacing w:val="-3"/>
                      </w:rPr>
                      <w:t xml:space="preserve">. </w:t>
                    </w:r>
                    <w:r>
                      <w:t xml:space="preserve">Then Click the </w:t>
                    </w:r>
                    <w:r>
                      <w:rPr>
                        <w:b/>
                        <w:color w:val="BD185D"/>
                      </w:rPr>
                      <w:t>"ENTER VALUE"</w:t>
                    </w:r>
                    <w:r>
                      <w:rPr>
                        <w:b/>
                        <w:color w:val="BD185D"/>
                        <w:spacing w:val="1"/>
                      </w:rPr>
                      <w:t xml:space="preserve"> </w:t>
                    </w:r>
                    <w:r>
                      <w:t>field.</w:t>
                    </w:r>
                  </w:p>
                  <w:p w14:paraId="7D92ED37" w14:textId="77777777" w:rsidR="002C7EBE" w:rsidRDefault="00000000">
                    <w:pPr>
                      <w:spacing w:line="208" w:lineRule="auto"/>
                      <w:ind w:right="2656"/>
                    </w:pPr>
                    <w:r>
                      <w:t xml:space="preserve">Type any value you want to give for Example: "20". Then Click the </w:t>
                    </w:r>
                    <w:r>
                      <w:rPr>
                        <w:b/>
                        <w:color w:val="BD185D"/>
                      </w:rPr>
                      <w:t xml:space="preserve">"ENTER EQUATION" </w:t>
                    </w:r>
                    <w:r>
                      <w:t>field.</w:t>
                    </w:r>
                  </w:p>
                  <w:p w14:paraId="08A35BAF" w14:textId="77777777" w:rsidR="002C7EBE" w:rsidRDefault="00000000">
                    <w:pPr>
                      <w:spacing w:line="248" w:lineRule="exact"/>
                    </w:pPr>
                    <w:r>
                      <w:t>Type equation which includes factors which have role in var1</w:t>
                    </w:r>
                  </w:p>
                  <w:p w14:paraId="7E00F00F" w14:textId="77777777" w:rsidR="002C7EBE" w:rsidRDefault="00000000">
                    <w:pPr>
                      <w:spacing w:before="8" w:line="208" w:lineRule="auto"/>
                    </w:pPr>
                    <w:r>
                      <w:t xml:space="preserve">Then Click this dropdown </w:t>
                    </w:r>
                    <w:r>
                      <w:rPr>
                        <w:b/>
                        <w:color w:val="BD185D"/>
                      </w:rPr>
                      <w:t xml:space="preserve">"SELECT UNIT" </w:t>
                    </w:r>
                    <w:r>
                      <w:t>you want to give which you added before in add unit section.</w:t>
                    </w:r>
                  </w:p>
                  <w:p w14:paraId="05066517" w14:textId="77777777" w:rsidR="002C7EBE" w:rsidRDefault="00000000">
                    <w:pPr>
                      <w:spacing w:line="248" w:lineRule="exact"/>
                    </w:pPr>
                    <w:r>
                      <w:t xml:space="preserve">Click </w:t>
                    </w:r>
                    <w:r>
                      <w:rPr>
                        <w:b/>
                        <w:color w:val="BD185D"/>
                      </w:rPr>
                      <w:t>"ADD VARIABLE"</w:t>
                    </w:r>
                    <w:r>
                      <w:t>.</w:t>
                    </w:r>
                  </w:p>
                  <w:p w14:paraId="6160DDB9" w14:textId="77777777" w:rsidR="002C7EBE" w:rsidRDefault="00000000">
                    <w:pPr>
                      <w:spacing w:line="280" w:lineRule="exact"/>
                    </w:pPr>
                    <w:r>
                      <w:t xml:space="preserve">Your </w:t>
                    </w:r>
                    <w:r>
                      <w:rPr>
                        <w:b/>
                        <w:color w:val="BD185D"/>
                      </w:rPr>
                      <w:t xml:space="preserve">"VAR1" </w:t>
                    </w:r>
                    <w:r>
                      <w:t>is on Screen now.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F273D4F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7F67ED9E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488F687B">
          <v:group id="_x0000_s2219" style="width:490.5pt;height:554pt;mso-position-horizontal-relative:char;mso-position-vertical-relative:line" coordsize="9810,11080">
            <v:rect id="_x0000_s2223" style="position:absolute;left:120;top:120;width:9570;height:10840" fillcolor="#f0f4f9" stroked="f"/>
            <v:shape id="_x0000_s2222" type="#_x0000_t75" style="position:absolute;left:280;top:180;width:9507;height:5200">
              <v:imagedata r:id="rId33" o:title=""/>
            </v:shape>
            <v:shape id="_x0000_s2221" type="#_x0000_t75" style="position:absolute;left:280;top:5600;width:9507;height:5200">
              <v:imagedata r:id="rId34" o:title=""/>
            </v:shape>
            <v:shape id="_x0000_s2220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5113B225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7BA61712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0CE49B75">
          <v:group id="_x0000_s2214" style="width:490.5pt;height:554pt;mso-position-horizontal-relative:char;mso-position-vertical-relative:line" coordsize="9810,11080">
            <v:rect id="_x0000_s2218" style="position:absolute;left:120;top:120;width:9570;height:10840" fillcolor="#f0f4f9" stroked="f"/>
            <v:shape id="_x0000_s2217" type="#_x0000_t75" style="position:absolute;left:280;top:180;width:9507;height:5200">
              <v:imagedata r:id="rId35" o:title=""/>
            </v:shape>
            <v:shape id="_x0000_s2216" type="#_x0000_t75" style="position:absolute;left:280;top:5600;width:9515;height:5200">
              <v:imagedata r:id="rId36" o:title=""/>
            </v:shape>
            <v:shape id="_x0000_s2215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2DD00161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1FD1B930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7AD16864">
          <v:group id="_x0000_s2209" style="width:490.5pt;height:554pt;mso-position-horizontal-relative:char;mso-position-vertical-relative:line" coordsize="9810,11080">
            <v:rect id="_x0000_s2213" style="position:absolute;left:120;top:120;width:9570;height:10840" fillcolor="#f0f4f9" stroked="f"/>
            <v:shape id="_x0000_s2212" type="#_x0000_t75" style="position:absolute;left:280;top:180;width:9515;height:5200">
              <v:imagedata r:id="rId37" o:title=""/>
            </v:shape>
            <v:shape id="_x0000_s2211" type="#_x0000_t75" style="position:absolute;left:280;top:5600;width:9507;height:5200">
              <v:imagedata r:id="rId38" o:title=""/>
            </v:shape>
            <v:shape id="_x0000_s2210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4BBA1CD6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3DF112A3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394005AD">
          <v:group id="_x0000_s2204" style="width:490.5pt;height:554pt;mso-position-horizontal-relative:char;mso-position-vertical-relative:line" coordsize="9810,11080">
            <v:rect id="_x0000_s2208" style="position:absolute;left:120;top:120;width:9570;height:10840" fillcolor="#f0f4f9" stroked="f"/>
            <v:shape id="_x0000_s2207" type="#_x0000_t75" style="position:absolute;left:280;top:180;width:9507;height:5200">
              <v:imagedata r:id="rId39" o:title=""/>
            </v:shape>
            <v:shape id="_x0000_s2206" type="#_x0000_t75" style="position:absolute;left:280;top:5600;width:9507;height:5200">
              <v:imagedata r:id="rId40" o:title=""/>
            </v:shape>
            <v:shape id="_x0000_s2205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6464C956" w14:textId="77777777" w:rsidR="002C7EBE" w:rsidRDefault="00000000">
      <w:pPr>
        <w:pStyle w:val="BodyText"/>
        <w:spacing w:before="13"/>
        <w:ind w:left="0"/>
        <w:rPr>
          <w:sz w:val="27"/>
        </w:rPr>
      </w:pPr>
      <w:r>
        <w:pict w14:anchorId="68268554">
          <v:group id="_x0000_s2198" style="position:absolute;margin-left:52.4pt;margin-top:21pt;width:490.5pt;height:145pt;z-index:-15710208;mso-wrap-distance-left:0;mso-wrap-distance-right:0;mso-position-horizontal-relative:page" coordorigin="1048,420" coordsize="9810,2900">
            <v:rect id="_x0000_s2203" style="position:absolute;left:1168;top:540;width:9570;height:2660" fillcolor="#f0f4f9" stroked="f"/>
            <v:shape id="_x0000_s2202" style="position:absolute;left:1308;top:700;width:560;height:560" coordorigin="1308,700" coordsize="560,560" path="m1588,700r-74,10l1447,738r-57,44l1346,839r-28,67l1308,980r10,75l1346,1122r44,56l1447,1222r67,28l1588,1260r74,-10l1729,1222r57,-44l1830,1122r28,-67l1868,980r-10,-74l1830,839r-44,-57l1729,738r-67,-28l1588,700xe" stroked="f">
              <v:path arrowok="t"/>
            </v:shape>
            <v:shape id="_x0000_s2201" style="position:absolute;left:1048;top:420;width:9810;height:2900" coordorigin="1048,420" coordsize="9810,2900" path="m10858,540r-120,l10738,420r-120,l10618,660r,2420l1288,3080r,-2420l10618,660r,-240l1168,420r,120l1048,540r,2660l1168,3200r,120l10738,3320r,-120l10858,3200r,-2660xe" fillcolor="#f0f4f9" stroked="f">
              <v:path arrowok="t"/>
            </v:shape>
            <v:shape id="_x0000_s2200" type="#_x0000_t202" style="position:absolute;left:1507;top:773;width:181;height:382" filled="f" stroked="f">
              <v:textbox inset="0,0,0,0">
                <w:txbxContent>
                  <w:p w14:paraId="5CB1890D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7</w:t>
                    </w:r>
                  </w:p>
                </w:txbxContent>
              </v:textbox>
            </v:shape>
            <v:shape id="_x0000_s2199" type="#_x0000_t202" style="position:absolute;left:2088;top:685;width:7875;height:2380" filled="f" stroked="f">
              <v:textbox inset="0,0,0,0">
                <w:txbxContent>
                  <w:p w14:paraId="35C0CB8A" w14:textId="77777777" w:rsidR="002C7EBE" w:rsidRDefault="00000000">
                    <w:pPr>
                      <w:spacing w:line="280" w:lineRule="exact"/>
                    </w:pPr>
                    <w:r>
                      <w:t xml:space="preserve">Click this </w:t>
                    </w:r>
                    <w:r>
                      <w:rPr>
                        <w:b/>
                        <w:color w:val="BD185D"/>
                      </w:rPr>
                      <w:t xml:space="preserve">"CONSTANT" </w:t>
                    </w:r>
                    <w:r>
                      <w:t>icon Button.</w:t>
                    </w:r>
                  </w:p>
                  <w:p w14:paraId="404D4F97" w14:textId="77777777" w:rsidR="002C7EBE" w:rsidRDefault="00000000">
                    <w:pPr>
                      <w:spacing w:line="260" w:lineRule="exact"/>
                    </w:pPr>
                    <w:r>
                      <w:t xml:space="preserve">Then Click the </w:t>
                    </w:r>
                    <w:r>
                      <w:rPr>
                        <w:b/>
                        <w:color w:val="BD185D"/>
                      </w:rPr>
                      <w:t xml:space="preserve">"ENTER LABEL NAME" </w:t>
                    </w:r>
                    <w:r>
                      <w:t>field.</w:t>
                    </w:r>
                  </w:p>
                  <w:p w14:paraId="70F32141" w14:textId="77777777" w:rsidR="002C7EBE" w:rsidRDefault="00000000">
                    <w:pPr>
                      <w:spacing w:before="10" w:line="208" w:lineRule="auto"/>
                      <w:ind w:right="253"/>
                    </w:pPr>
                    <w:r>
                      <w:t xml:space="preserve">Type any name you want to give to the stock for Example: </w:t>
                    </w:r>
                    <w:r>
                      <w:rPr>
                        <w:b/>
                        <w:color w:val="BD185D"/>
                      </w:rPr>
                      <w:t>"CONST1"</w:t>
                    </w:r>
                    <w:r>
                      <w:t xml:space="preserve">. Then Click the </w:t>
                    </w:r>
                    <w:r>
                      <w:rPr>
                        <w:b/>
                        <w:color w:val="BD185D"/>
                      </w:rPr>
                      <w:t xml:space="preserve">"ENTER VALUE" </w:t>
                    </w:r>
                    <w:r>
                      <w:t>field.</w:t>
                    </w:r>
                  </w:p>
                  <w:p w14:paraId="3A4FACCE" w14:textId="77777777" w:rsidR="002C7EBE" w:rsidRDefault="00000000">
                    <w:pPr>
                      <w:spacing w:line="248" w:lineRule="exact"/>
                    </w:pPr>
                    <w:r>
                      <w:t>Type any value you want to give for Example: "22"</w:t>
                    </w:r>
                  </w:p>
                  <w:p w14:paraId="1DA52DC9" w14:textId="77777777" w:rsidR="002C7EBE" w:rsidRDefault="00000000">
                    <w:pPr>
                      <w:spacing w:before="11" w:line="208" w:lineRule="auto"/>
                    </w:pPr>
                    <w:r>
                      <w:t xml:space="preserve">Then Click this dropdown </w:t>
                    </w:r>
                    <w:r>
                      <w:rPr>
                        <w:b/>
                        <w:color w:val="BD185D"/>
                      </w:rPr>
                      <w:t xml:space="preserve">"SELECT UNIT" </w:t>
                    </w:r>
                    <w:r>
                      <w:t>you want to give which you added before in add unit section.</w:t>
                    </w:r>
                  </w:p>
                  <w:p w14:paraId="64DA2E6A" w14:textId="77777777" w:rsidR="002C7EBE" w:rsidRDefault="00000000">
                    <w:pPr>
                      <w:spacing w:line="208" w:lineRule="auto"/>
                      <w:ind w:right="4300"/>
                    </w:pPr>
                    <w:r>
                      <w:t xml:space="preserve">Then Click </w:t>
                    </w:r>
                    <w:r>
                      <w:rPr>
                        <w:b/>
                        <w:color w:val="BD185D"/>
                      </w:rPr>
                      <w:t>"ADD CONSTANT"</w:t>
                    </w:r>
                    <w:r>
                      <w:t xml:space="preserve">. Your </w:t>
                    </w:r>
                    <w:r>
                      <w:rPr>
                        <w:b/>
                        <w:color w:val="BD185D"/>
                      </w:rPr>
                      <w:t xml:space="preserve">"CONST1" </w:t>
                    </w:r>
                    <w:r>
                      <w:t xml:space="preserve">is on Screen </w:t>
                    </w:r>
                    <w:proofErr w:type="gramStart"/>
                    <w:r>
                      <w:t>now .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14:paraId="098CC515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78716C20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2D0B3EDA">
          <v:group id="_x0000_s2193" style="width:490.5pt;height:554pt;mso-position-horizontal-relative:char;mso-position-vertical-relative:line" coordsize="9810,11080">
            <v:rect id="_x0000_s2197" style="position:absolute;left:120;top:120;width:9570;height:10840" fillcolor="#f0f4f9" stroked="f"/>
            <v:shape id="_x0000_s2196" type="#_x0000_t75" style="position:absolute;left:280;top:180;width:9507;height:5200">
              <v:imagedata r:id="rId41" o:title=""/>
            </v:shape>
            <v:shape id="_x0000_s2195" type="#_x0000_t75" style="position:absolute;left:280;top:5600;width:9507;height:5200">
              <v:imagedata r:id="rId42" o:title=""/>
            </v:shape>
            <v:shape id="_x0000_s2194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324DFBFD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74C8F631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24EFD7FC">
          <v:group id="_x0000_s2188" style="width:490.5pt;height:554pt;mso-position-horizontal-relative:char;mso-position-vertical-relative:line" coordsize="9810,11080">
            <v:rect id="_x0000_s2192" style="position:absolute;left:120;top:120;width:9570;height:10840" fillcolor="#f0f4f9" stroked="f"/>
            <v:shape id="_x0000_s2191" type="#_x0000_t75" style="position:absolute;left:280;top:180;width:9507;height:5200">
              <v:imagedata r:id="rId43" o:title=""/>
            </v:shape>
            <v:shape id="_x0000_s2190" type="#_x0000_t75" style="position:absolute;left:280;top:5600;width:9507;height:5200">
              <v:imagedata r:id="rId44" o:title=""/>
            </v:shape>
            <v:shape id="_x0000_s2189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5C99BB79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10B9EC99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766AF297">
          <v:group id="_x0000_s2183" style="width:490.5pt;height:554pt;mso-position-horizontal-relative:char;mso-position-vertical-relative:line" coordsize="9810,11080">
            <v:rect id="_x0000_s2187" style="position:absolute;left:120;top:120;width:9570;height:10840" fillcolor="#f0f4f9" stroked="f"/>
            <v:shape id="_x0000_s2186" type="#_x0000_t75" style="position:absolute;left:280;top:180;width:9507;height:5200">
              <v:imagedata r:id="rId45" o:title=""/>
            </v:shape>
            <v:shape id="_x0000_s2185" type="#_x0000_t75" style="position:absolute;left:280;top:5600;width:9507;height:5200">
              <v:imagedata r:id="rId46" o:title=""/>
            </v:shape>
            <v:shape id="_x0000_s2184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47B662AD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3AF4706C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3994BDB8">
          <v:group id="_x0000_s2179" style="width:490.5pt;height:283pt;mso-position-horizontal-relative:char;mso-position-vertical-relative:line" coordsize="9810,5660">
            <v:rect id="_x0000_s2182" style="position:absolute;left:120;top:120;width:9570;height:5420" fillcolor="#f0f4f9" stroked="f"/>
            <v:shape id="_x0000_s2181" type="#_x0000_t75" style="position:absolute;left:280;top:180;width:9507;height:5200">
              <v:imagedata r:id="rId47" o:title=""/>
            </v:shape>
            <v:shape id="_x0000_s2180" style="position:absolute;width:9810;height:5660" coordsize="9810,5660" path="m9810,120r-120,l9690,,9570,r,240l9570,5420r-9330,l240,240r9330,l9570,,120,r,120l,120,,5540r120,l120,5660r9570,l9690,5540r120,l9810,120xe" fillcolor="#f0f4f9" stroked="f">
              <v:path arrowok="t"/>
            </v:shape>
            <w10:anchorlock/>
          </v:group>
        </w:pict>
      </w:r>
    </w:p>
    <w:p w14:paraId="4E89B673" w14:textId="77777777" w:rsidR="002C7EBE" w:rsidRDefault="00000000">
      <w:pPr>
        <w:pStyle w:val="BodyText"/>
        <w:spacing w:before="8"/>
        <w:ind w:left="0"/>
        <w:rPr>
          <w:sz w:val="27"/>
        </w:rPr>
      </w:pPr>
      <w:r>
        <w:pict w14:anchorId="1A3F1516">
          <v:group id="_x0000_s2172" style="position:absolute;margin-left:52.4pt;margin-top:20.75pt;width:490.5pt;height:390pt;z-index:-15706624;mso-wrap-distance-left:0;mso-wrap-distance-right:0;mso-position-horizontal-relative:page" coordorigin="1048,415" coordsize="9810,7800">
            <v:rect id="_x0000_s2178" style="position:absolute;left:1168;top:535;width:9570;height:7560" fillcolor="#f0f4f9" stroked="f"/>
            <v:shape id="_x0000_s2177" style="position:absolute;left:1308;top:695;width:560;height:560" coordorigin="1308,695" coordsize="560,560" path="m1588,695r-74,10l1447,733r-57,44l1346,834r-28,67l1308,975r10,75l1346,1117r44,56l1447,1217r67,28l1588,1255r74,-10l1729,1217r57,-44l1830,1117r28,-67l1868,975r-10,-74l1830,834r-44,-57l1729,733r-67,-28l1588,695xe" stroked="f">
              <v:path arrowok="t"/>
            </v:shape>
            <v:shape id="_x0000_s2176" type="#_x0000_t75" style="position:absolute;left:1328;top:2735;width:9507;height:5200">
              <v:imagedata r:id="rId48" o:title=""/>
            </v:shape>
            <v:shape id="_x0000_s2175" style="position:absolute;left:1048;top:415;width:9810;height:7800" coordorigin="1048,415" coordsize="9810,7800" path="m10858,535r-120,l10738,415r-120,l10618,655r,1900l10618,2795r,5180l1288,7975r,-5180l10618,2795r,-240l1288,2555r,-1900l10618,655r,-240l1168,415r,120l1048,535r,7560l1168,8095r,120l10738,8215r,-120l10858,8095r,-7560xe" fillcolor="#f0f4f9" stroked="f">
              <v:path arrowok="t"/>
            </v:shape>
            <v:shape id="_x0000_s2174" type="#_x0000_t202" style="position:absolute;left:1507;top:768;width:181;height:382" filled="f" stroked="f">
              <v:textbox inset="0,0,0,0">
                <w:txbxContent>
                  <w:p w14:paraId="52B89853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8</w:t>
                    </w:r>
                  </w:p>
                </w:txbxContent>
              </v:textbox>
            </v:shape>
            <v:shape id="_x0000_s2173" type="#_x0000_t202" style="position:absolute;left:2088;top:680;width:7530;height:1860" filled="f" stroked="f">
              <v:textbox inset="0,0,0,0">
                <w:txbxContent>
                  <w:p w14:paraId="57D2B9C5" w14:textId="77777777" w:rsidR="002C7EBE" w:rsidRDefault="00000000">
                    <w:pPr>
                      <w:spacing w:line="280" w:lineRule="exact"/>
                      <w:jc w:val="both"/>
                    </w:pPr>
                    <w:r>
                      <w:t xml:space="preserve">Click this </w:t>
                    </w:r>
                    <w:r>
                      <w:rPr>
                        <w:b/>
                        <w:color w:val="BD185D"/>
                      </w:rPr>
                      <w:t xml:space="preserve">"LINK" </w:t>
                    </w:r>
                    <w:r>
                      <w:t>Icon button.</w:t>
                    </w:r>
                  </w:p>
                  <w:p w14:paraId="4A2DAEEE" w14:textId="77777777" w:rsidR="002C7EBE" w:rsidRDefault="00000000">
                    <w:pPr>
                      <w:spacing w:line="260" w:lineRule="exact"/>
                      <w:jc w:val="both"/>
                    </w:pPr>
                    <w:r>
                      <w:t xml:space="preserve">Then Click the </w:t>
                    </w:r>
                    <w:r>
                      <w:rPr>
                        <w:b/>
                        <w:color w:val="BD185D"/>
                      </w:rPr>
                      <w:t xml:space="preserve">"ENTER LABEL NAME" </w:t>
                    </w:r>
                    <w:r>
                      <w:t>field.</w:t>
                    </w:r>
                  </w:p>
                  <w:p w14:paraId="559CBDAC" w14:textId="77777777" w:rsidR="002C7EBE" w:rsidRDefault="00000000">
                    <w:pPr>
                      <w:spacing w:line="260" w:lineRule="exact"/>
                      <w:jc w:val="both"/>
                    </w:pPr>
                    <w:r>
                      <w:t xml:space="preserve">Type any name you want to give to the Link for Example: </w:t>
                    </w:r>
                    <w:r>
                      <w:rPr>
                        <w:b/>
                        <w:color w:val="BD185D"/>
                      </w:rPr>
                      <w:t>"LINK1"</w:t>
                    </w:r>
                    <w:r>
                      <w:t>.</w:t>
                    </w:r>
                  </w:p>
                  <w:p w14:paraId="792547D2" w14:textId="77777777" w:rsidR="002C7EBE" w:rsidRDefault="00000000">
                    <w:pPr>
                      <w:spacing w:before="10" w:line="208" w:lineRule="auto"/>
                      <w:ind w:right="18"/>
                      <w:jc w:val="both"/>
                      <w:rPr>
                        <w:b/>
                      </w:rPr>
                    </w:pPr>
                    <w:r>
                      <w:t xml:space="preserve">Then Click </w:t>
                    </w:r>
                    <w:r>
                      <w:rPr>
                        <w:b/>
                        <w:color w:val="BD185D"/>
                      </w:rPr>
                      <w:t xml:space="preserve">"SOURCE" </w:t>
                    </w:r>
                    <w:r>
                      <w:t xml:space="preserve">dropdown which is for selecting source of the Link. Then Click </w:t>
                    </w:r>
                    <w:r>
                      <w:rPr>
                        <w:b/>
                        <w:color w:val="BD185D"/>
                      </w:rPr>
                      <w:t xml:space="preserve">"TARGET" </w:t>
                    </w:r>
                    <w:r>
                      <w:t xml:space="preserve">dropdown which is for selecting Target of the Link. Then Click </w:t>
                    </w:r>
                    <w:r>
                      <w:rPr>
                        <w:b/>
                        <w:color w:val="BD185D"/>
                      </w:rPr>
                      <w:t>"ADD LINK"</w:t>
                    </w:r>
                  </w:p>
                  <w:p w14:paraId="2641496A" w14:textId="77777777" w:rsidR="002C7EBE" w:rsidRDefault="00000000">
                    <w:pPr>
                      <w:spacing w:line="267" w:lineRule="exact"/>
                      <w:jc w:val="both"/>
                    </w:pPr>
                    <w:r>
                      <w:t xml:space="preserve">Your </w:t>
                    </w:r>
                    <w:r>
                      <w:rPr>
                        <w:b/>
                        <w:color w:val="BD185D"/>
                      </w:rPr>
                      <w:t xml:space="preserve">LINK1 </w:t>
                    </w:r>
                    <w:r>
                      <w:t>is on Screen now.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429441B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0E26699F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2ABC7727">
          <v:group id="_x0000_s2167" style="width:490.5pt;height:554pt;mso-position-horizontal-relative:char;mso-position-vertical-relative:line" coordsize="9810,11080">
            <v:rect id="_x0000_s2171" style="position:absolute;left:120;top:120;width:9570;height:10840" fillcolor="#f0f4f9" stroked="f"/>
            <v:shape id="_x0000_s2170" type="#_x0000_t75" style="position:absolute;left:280;top:180;width:9507;height:5200">
              <v:imagedata r:id="rId49" o:title=""/>
            </v:shape>
            <v:shape id="_x0000_s2169" type="#_x0000_t75" style="position:absolute;left:280;top:5600;width:9507;height:5200">
              <v:imagedata r:id="rId50" o:title=""/>
            </v:shape>
            <v:shape id="_x0000_s2168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72AEB9DF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341D9A4C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2FE7BC1F">
          <v:group id="_x0000_s2162" style="width:490.5pt;height:554pt;mso-position-horizontal-relative:char;mso-position-vertical-relative:line" coordsize="9810,11080">
            <v:rect id="_x0000_s2166" style="position:absolute;left:120;top:120;width:9570;height:10840" fillcolor="#f0f4f9" stroked="f"/>
            <v:shape id="_x0000_s2165" type="#_x0000_t75" style="position:absolute;left:280;top:180;width:9507;height:5200">
              <v:imagedata r:id="rId51" o:title=""/>
            </v:shape>
            <v:shape id="_x0000_s2164" type="#_x0000_t75" style="position:absolute;left:280;top:5600;width:9507;height:5200">
              <v:imagedata r:id="rId52" o:title=""/>
            </v:shape>
            <v:shape id="_x0000_s2163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6EB519DE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34AE45B2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7C17D350">
          <v:group id="_x0000_s2158" style="width:490.5pt;height:283pt;mso-position-horizontal-relative:char;mso-position-vertical-relative:line" coordsize="9810,5660">
            <v:rect id="_x0000_s2161" style="position:absolute;left:120;top:120;width:9570;height:5420" fillcolor="#f0f4f9" stroked="f"/>
            <v:shape id="_x0000_s2160" type="#_x0000_t75" style="position:absolute;left:280;top:180;width:9515;height:5200">
              <v:imagedata r:id="rId53" o:title=""/>
            </v:shape>
            <v:shape id="_x0000_s2159" style="position:absolute;width:9810;height:5660" coordsize="9810,5660" path="m9810,120r-120,l9690,,9570,r,240l9570,5420r-9330,l240,240r9330,l9570,,120,r,120l,120,,5540r120,l120,5660r9570,l9690,5540r120,l9810,120xe" fillcolor="#f0f4f9" stroked="f">
              <v:path arrowok="t"/>
            </v:shape>
            <w10:anchorlock/>
          </v:group>
        </w:pict>
      </w:r>
    </w:p>
    <w:p w14:paraId="1CB494CF" w14:textId="77777777" w:rsidR="002C7EBE" w:rsidRDefault="00000000">
      <w:pPr>
        <w:pStyle w:val="BodyText"/>
        <w:spacing w:before="8"/>
        <w:ind w:left="0"/>
        <w:rPr>
          <w:sz w:val="27"/>
        </w:rPr>
      </w:pPr>
      <w:r>
        <w:pict w14:anchorId="3912A58A">
          <v:group id="_x0000_s2151" style="position:absolute;margin-left:52.4pt;margin-top:20.75pt;width:490.5pt;height:338pt;z-index:-15703552;mso-wrap-distance-left:0;mso-wrap-distance-right:0;mso-position-horizontal-relative:page" coordorigin="1048,415" coordsize="9810,6760">
            <v:rect id="_x0000_s2157" style="position:absolute;left:1168;top:535;width:9570;height:6520" fillcolor="#f0f4f9" stroked="f"/>
            <v:shape id="_x0000_s2156" style="position:absolute;left:1308;top:695;width:560;height:560" coordorigin="1308,695" coordsize="560,560" path="m1588,695r-74,10l1447,733r-57,44l1346,834r-28,67l1308,975r10,75l1346,1117r44,56l1447,1217r67,28l1588,1255r74,-10l1729,1217r57,-44l1830,1117r28,-67l1868,975r-10,-74l1830,834r-44,-57l1729,733r-67,-28l1588,695xe" stroked="f">
              <v:path arrowok="t"/>
            </v:shape>
            <v:shape id="_x0000_s2155" type="#_x0000_t75" style="position:absolute;left:1328;top:1695;width:9507;height:5200">
              <v:imagedata r:id="rId54" o:title=""/>
            </v:shape>
            <v:shape id="_x0000_s2154" style="position:absolute;left:1048;top:415;width:9810;height:6760" coordorigin="1048,415" coordsize="9810,6760" path="m10858,535r-120,l10738,415r-120,l10618,655r,860l10618,1755r,5180l1288,6935r,-5180l10618,1755r,-240l1288,1515r,-860l10618,655r,-240l1168,415r,120l1048,535r,6520l1168,7055r,120l10738,7175r,-120l10858,7055r,-6520xe" fillcolor="#f0f4f9" stroked="f">
              <v:path arrowok="t"/>
            </v:shape>
            <v:shape id="_x0000_s2153" type="#_x0000_t202" style="position:absolute;left:1507;top:768;width:181;height:382" filled="f" stroked="f">
              <v:textbox inset="0,0,0,0">
                <w:txbxContent>
                  <w:p w14:paraId="66A8FDE8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9</w:t>
                    </w:r>
                  </w:p>
                </w:txbxContent>
              </v:textbox>
            </v:shape>
            <v:shape id="_x0000_s2152" type="#_x0000_t202" style="position:absolute;left:2088;top:680;width:8448;height:820" filled="f" stroked="f">
              <v:textbox inset="0,0,0,0">
                <w:txbxContent>
                  <w:p w14:paraId="2EBF311F" w14:textId="77777777" w:rsidR="002C7EBE" w:rsidRDefault="00000000">
                    <w:pPr>
                      <w:spacing w:line="280" w:lineRule="exact"/>
                    </w:pPr>
                    <w:r>
                      <w:t>After creating Elements on canvas section screen if you want to edit its values just</w:t>
                    </w:r>
                  </w:p>
                  <w:p w14:paraId="77CC4CFF" w14:textId="77777777" w:rsidR="002C7EBE" w:rsidRDefault="00000000">
                    <w:pPr>
                      <w:spacing w:line="260" w:lineRule="exact"/>
                      <w:rPr>
                        <w:b/>
                      </w:rPr>
                    </w:pPr>
                    <w:r>
                      <w:rPr>
                        <w:b/>
                        <w:color w:val="BD185D"/>
                      </w:rPr>
                      <w:t>"CLICK</w:t>
                    </w:r>
                    <w:r>
                      <w:rPr>
                        <w:b/>
                        <w:color w:val="BD185D"/>
                        <w:spacing w:val="7"/>
                      </w:rPr>
                      <w:t xml:space="preserve"> </w:t>
                    </w:r>
                    <w:r>
                      <w:rPr>
                        <w:b/>
                        <w:color w:val="BD185D"/>
                      </w:rPr>
                      <w:t>ON</w:t>
                    </w:r>
                    <w:r>
                      <w:rPr>
                        <w:b/>
                        <w:color w:val="BD185D"/>
                        <w:spacing w:val="7"/>
                      </w:rPr>
                      <w:t xml:space="preserve"> </w:t>
                    </w:r>
                    <w:r>
                      <w:rPr>
                        <w:b/>
                        <w:color w:val="BD185D"/>
                      </w:rPr>
                      <w:t>THAT</w:t>
                    </w:r>
                    <w:r>
                      <w:rPr>
                        <w:b/>
                        <w:color w:val="BD185D"/>
                        <w:spacing w:val="7"/>
                      </w:rPr>
                      <w:t xml:space="preserve"> </w:t>
                    </w:r>
                    <w:r>
                      <w:rPr>
                        <w:b/>
                        <w:color w:val="BD185D"/>
                      </w:rPr>
                      <w:t>ELEMENT"</w:t>
                    </w:r>
                    <w:r>
                      <w:rPr>
                        <w:b/>
                        <w:color w:val="BD185D"/>
                        <w:spacing w:val="7"/>
                      </w:rPr>
                      <w:t xml:space="preserve"> </w:t>
                    </w:r>
                    <w:r>
                      <w:t>you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get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Pop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up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rPr>
                        <w:b/>
                        <w:color w:val="BD185D"/>
                      </w:rPr>
                      <w:t>"PROPERTY</w:t>
                    </w:r>
                    <w:r>
                      <w:rPr>
                        <w:b/>
                        <w:color w:val="BD185D"/>
                        <w:spacing w:val="7"/>
                      </w:rPr>
                      <w:t xml:space="preserve"> </w:t>
                    </w:r>
                    <w:r>
                      <w:rPr>
                        <w:b/>
                        <w:color w:val="BD185D"/>
                      </w:rPr>
                      <w:t>BAR"</w:t>
                    </w:r>
                    <w:r>
                      <w:rPr>
                        <w:b/>
                        <w:color w:val="BD185D"/>
                        <w:spacing w:val="7"/>
                      </w:rPr>
                      <w:t xml:space="preserve"> </w:t>
                    </w:r>
                    <w:r>
                      <w:rPr>
                        <w:b/>
                        <w:color w:val="BD185D"/>
                      </w:rPr>
                      <w:t>"EDIT</w:t>
                    </w:r>
                    <w:r>
                      <w:rPr>
                        <w:b/>
                        <w:color w:val="BD185D"/>
                        <w:spacing w:val="7"/>
                      </w:rPr>
                      <w:t xml:space="preserve"> </w:t>
                    </w:r>
                    <w:r>
                      <w:rPr>
                        <w:b/>
                        <w:color w:val="BD185D"/>
                      </w:rPr>
                      <w:t>VALUE"</w:t>
                    </w:r>
                  </w:p>
                  <w:p w14:paraId="73B2D190" w14:textId="77777777" w:rsidR="002C7EBE" w:rsidRDefault="00000000">
                    <w:pPr>
                      <w:spacing w:line="280" w:lineRule="exact"/>
                    </w:pPr>
                    <w:r>
                      <w:t xml:space="preserve">and the </w:t>
                    </w:r>
                    <w:r>
                      <w:rPr>
                        <w:b/>
                        <w:color w:val="BD185D"/>
                      </w:rPr>
                      <w:t xml:space="preserve">"SAVE" </w:t>
                    </w:r>
                    <w:r>
                      <w:t>it for further use.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6BD8631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3FD1DA18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1E26C268">
          <v:group id="_x0000_s2147" style="width:490.5pt;height:283pt;mso-position-horizontal-relative:char;mso-position-vertical-relative:line" coordsize="9810,5660">
            <v:rect id="_x0000_s2150" style="position:absolute;left:120;top:120;width:9570;height:5420" fillcolor="#f0f4f9" stroked="f"/>
            <v:shape id="_x0000_s2149" type="#_x0000_t75" style="position:absolute;left:280;top:180;width:9507;height:5200">
              <v:imagedata r:id="rId55" o:title=""/>
            </v:shape>
            <v:shape id="_x0000_s2148" style="position:absolute;width:9810;height:5660" coordsize="9810,5660" path="m9810,120r-120,l9690,,9570,r,240l9570,5420r-9330,l240,240r9330,l9570,,120,r,120l,120,,5540r120,l120,5660r9570,l9690,5540r120,l9810,120xe" fillcolor="#f0f4f9" stroked="f">
              <v:path arrowok="t"/>
            </v:shape>
            <w10:anchorlock/>
          </v:group>
        </w:pict>
      </w:r>
    </w:p>
    <w:p w14:paraId="70A8B1D1" w14:textId="77777777" w:rsidR="002C7EBE" w:rsidRDefault="00000000">
      <w:pPr>
        <w:pStyle w:val="BodyText"/>
        <w:spacing w:before="8"/>
        <w:ind w:left="0"/>
        <w:rPr>
          <w:sz w:val="27"/>
        </w:rPr>
      </w:pPr>
      <w:r>
        <w:pict w14:anchorId="4FFCE460">
          <v:group id="_x0000_s2140" style="position:absolute;margin-left:52.4pt;margin-top:20.75pt;width:490.5pt;height:364pt;z-index:-15701504;mso-wrap-distance-left:0;mso-wrap-distance-right:0;mso-position-horizontal-relative:page" coordorigin="1048,415" coordsize="9810,7280">
            <v:rect id="_x0000_s2146" style="position:absolute;left:1168;top:535;width:9570;height:7040" fillcolor="#f0f4f9" stroked="f"/>
            <v:shape id="_x0000_s2145" style="position:absolute;left:1308;top:695;width:560;height:560" coordorigin="1308,695" coordsize="560,560" path="m1588,695r-74,10l1447,733r-57,44l1346,834r-28,67l1308,975r10,75l1346,1117r44,56l1447,1217r67,28l1588,1255r74,-10l1729,1217r57,-44l1830,1117r28,-67l1868,975r-10,-74l1830,834r-44,-57l1729,733r-67,-28l1588,695xe" stroked="f">
              <v:path arrowok="t"/>
            </v:shape>
            <v:shape id="_x0000_s2144" type="#_x0000_t75" style="position:absolute;left:1328;top:2215;width:9507;height:5200">
              <v:imagedata r:id="rId56" o:title=""/>
            </v:shape>
            <v:shape id="_x0000_s2143" style="position:absolute;left:1048;top:415;width:9810;height:7280" coordorigin="1048,415" coordsize="9810,7280" path="m10858,535r-120,l10738,415r-120,l10618,655r,1380l10618,2275r,5180l1288,7455r,-5180l10618,2275r,-240l1288,2035r,-1380l10618,655r,-240l1168,415r,120l1048,535r,7040l1168,7575r,120l10738,7695r,-120l10858,7575r,-7040xe" fillcolor="#f0f4f9" stroked="f">
              <v:path arrowok="t"/>
            </v:shape>
            <v:shape id="_x0000_s2142" type="#_x0000_t202" style="position:absolute;left:1427;top:768;width:341;height:382" filled="f" stroked="f">
              <v:textbox inset="0,0,0,0">
                <w:txbxContent>
                  <w:p w14:paraId="61A68A5B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10</w:t>
                    </w:r>
                  </w:p>
                </w:txbxContent>
              </v:textbox>
            </v:shape>
            <v:shape id="_x0000_s2141" type="#_x0000_t202" style="position:absolute;left:2088;top:680;width:7547;height:1340" filled="f" stroked="f">
              <v:textbox inset="0,0,0,0">
                <w:txbxContent>
                  <w:p w14:paraId="7AB7AE3F" w14:textId="77777777" w:rsidR="002C7EBE" w:rsidRDefault="00000000">
                    <w:pPr>
                      <w:spacing w:before="30" w:line="208" w:lineRule="auto"/>
                    </w:pPr>
                    <w:r>
                      <w:t xml:space="preserve">Click </w:t>
                    </w:r>
                    <w:r>
                      <w:rPr>
                        <w:b/>
                        <w:color w:val="BD185D"/>
                      </w:rPr>
                      <w:t>"</w:t>
                    </w:r>
                    <w:proofErr w:type="spellStart"/>
                    <w:r>
                      <w:rPr>
                        <w:b/>
                        <w:color w:val="BD185D"/>
                      </w:rPr>
                      <w:t>VARIANTS"</w:t>
                    </w:r>
                    <w:r>
                      <w:t>Dropdown</w:t>
                    </w:r>
                    <w:proofErr w:type="spellEnd"/>
                    <w:r>
                      <w:t xml:space="preserve"> Button which have 3 sections which change Background variants.</w:t>
                    </w:r>
                  </w:p>
                  <w:p w14:paraId="73A49793" w14:textId="77777777" w:rsidR="002C7EBE" w:rsidRDefault="00000000">
                    <w:pPr>
                      <w:spacing w:line="208" w:lineRule="auto"/>
                      <w:ind w:right="1679"/>
                    </w:pPr>
                    <w:r>
                      <w:t xml:space="preserve">Click </w:t>
                    </w:r>
                    <w:r>
                      <w:rPr>
                        <w:b/>
                        <w:color w:val="BD185D"/>
                      </w:rPr>
                      <w:t xml:space="preserve">"LINES" </w:t>
                    </w:r>
                    <w:r>
                      <w:t xml:space="preserve">Button to change background as lines. Click </w:t>
                    </w:r>
                    <w:r>
                      <w:rPr>
                        <w:b/>
                        <w:color w:val="BD185D"/>
                      </w:rPr>
                      <w:t xml:space="preserve">"CROSS" </w:t>
                    </w:r>
                    <w:r>
                      <w:t xml:space="preserve">Button to change background as cross. Click </w:t>
                    </w:r>
                    <w:r>
                      <w:rPr>
                        <w:b/>
                        <w:color w:val="BD185D"/>
                      </w:rPr>
                      <w:t xml:space="preserve">"DOTS" </w:t>
                    </w:r>
                    <w:r>
                      <w:t>Button to change background as dots.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2BA9CBC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700" w:left="900" w:header="0" w:footer="438" w:gutter="0"/>
          <w:cols w:space="720"/>
        </w:sectPr>
      </w:pPr>
    </w:p>
    <w:p w14:paraId="1C1B8AE0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1D42695F">
          <v:group id="_x0000_s2135" style="width:490.5pt;height:554pt;mso-position-horizontal-relative:char;mso-position-vertical-relative:line" coordsize="9810,11080">
            <v:rect id="_x0000_s2139" style="position:absolute;left:120;top:120;width:9570;height:10840" fillcolor="#f0f4f9" stroked="f"/>
            <v:shape id="_x0000_s2138" type="#_x0000_t75" style="position:absolute;left:280;top:180;width:9507;height:5200">
              <v:imagedata r:id="rId57" o:title=""/>
            </v:shape>
            <v:shape id="_x0000_s2137" type="#_x0000_t75" style="position:absolute;left:280;top:5600;width:9507;height:5200">
              <v:imagedata r:id="rId58" o:title=""/>
            </v:shape>
            <v:shape id="_x0000_s2136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67AB7E27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391382A6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4B331EAD">
          <v:group id="_x0000_s2131" style="width:490.5pt;height:283pt;mso-position-horizontal-relative:char;mso-position-vertical-relative:line" coordsize="9810,5660">
            <v:rect id="_x0000_s2134" style="position:absolute;left:120;top:120;width:9570;height:5420" fillcolor="#f0f4f9" stroked="f"/>
            <v:shape id="_x0000_s2133" type="#_x0000_t75" style="position:absolute;left:280;top:180;width:9507;height:5200">
              <v:imagedata r:id="rId59" o:title=""/>
            </v:shape>
            <v:shape id="_x0000_s2132" style="position:absolute;width:9810;height:5660" coordsize="9810,5660" path="m9810,120r-120,l9690,,9570,r,240l9570,5420r-9330,l240,240r9330,l9570,,120,r,120l,120,,5540r120,l120,5660r9570,l9690,5540r120,l9810,120xe" fillcolor="#f0f4f9" stroked="f">
              <v:path arrowok="t"/>
            </v:shape>
            <w10:anchorlock/>
          </v:group>
        </w:pict>
      </w:r>
    </w:p>
    <w:p w14:paraId="3C87E409" w14:textId="77777777" w:rsidR="002C7EBE" w:rsidRDefault="00000000">
      <w:pPr>
        <w:pStyle w:val="BodyText"/>
        <w:spacing w:before="8"/>
        <w:ind w:left="0"/>
        <w:rPr>
          <w:sz w:val="27"/>
        </w:rPr>
      </w:pPr>
      <w:r>
        <w:pict w14:anchorId="032CB5C2">
          <v:group id="_x0000_s2124" style="position:absolute;margin-left:52.4pt;margin-top:20.75pt;width:490.5pt;height:327pt;z-index:-15698944;mso-wrap-distance-left:0;mso-wrap-distance-right:0;mso-position-horizontal-relative:page" coordorigin="1048,415" coordsize="9810,6540">
            <v:rect id="_x0000_s2130" style="position:absolute;left:1168;top:535;width:9570;height:6300" fillcolor="#f0f4f9" stroked="f"/>
            <v:shape id="_x0000_s2129" style="position:absolute;left:1308;top:695;width:560;height:560" coordorigin="1308,695" coordsize="560,560" path="m1588,695r-74,10l1447,733r-57,44l1346,834r-28,67l1308,975r10,75l1346,1117r44,56l1447,1217r67,28l1588,1255r74,-10l1729,1217r57,-44l1830,1117r28,-67l1868,975r-10,-74l1830,834r-44,-57l1729,733r-67,-28l1588,695xe" stroked="f">
              <v:path arrowok="t"/>
            </v:shape>
            <v:shape id="_x0000_s2128" type="#_x0000_t75" style="position:absolute;left:1328;top:1475;width:9507;height:5200">
              <v:imagedata r:id="rId60" o:title=""/>
            </v:shape>
            <v:shape id="_x0000_s2127" style="position:absolute;left:1048;top:415;width:9810;height:6540" coordorigin="1048,415" coordsize="9810,6540" path="m10858,535r-120,l10738,415r-120,l10618,655r,640l10618,1535r,5180l1288,6715r,-5180l10618,1535r,-240l1288,1295r,-640l10618,655r,-240l1168,415r,120l1048,535r,6300l1168,6835r,120l10738,6955r,-120l10858,6835r,-6300xe" fillcolor="#f0f4f9" stroked="f">
              <v:path arrowok="t"/>
            </v:shape>
            <v:shape id="_x0000_s2126" type="#_x0000_t202" style="position:absolute;left:1427;top:768;width:341;height:382" filled="f" stroked="f">
              <v:textbox inset="0,0,0,0">
                <w:txbxContent>
                  <w:p w14:paraId="23B119A4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11</w:t>
                    </w:r>
                  </w:p>
                </w:txbxContent>
              </v:textbox>
            </v:shape>
            <v:shape id="_x0000_s2125" type="#_x0000_t202" style="position:absolute;left:2088;top:700;width:8050;height:560" filled="f" stroked="f">
              <v:textbox inset="0,0,0,0">
                <w:txbxContent>
                  <w:p w14:paraId="71933DFB" w14:textId="77777777" w:rsidR="002C7EBE" w:rsidRDefault="00000000">
                    <w:pPr>
                      <w:spacing w:before="30" w:line="208" w:lineRule="auto"/>
                    </w:pPr>
                    <w:r>
                      <w:t xml:space="preserve">Click </w:t>
                    </w:r>
                    <w:r>
                      <w:rPr>
                        <w:b/>
                        <w:color w:val="BD185D"/>
                      </w:rPr>
                      <w:t xml:space="preserve">"LIGHT/DARK" </w:t>
                    </w:r>
                    <w:r>
                      <w:t xml:space="preserve">Button which changes the Theme of the </w:t>
                    </w:r>
                    <w:proofErr w:type="spellStart"/>
                    <w:r>
                      <w:t>Canavas</w:t>
                    </w:r>
                    <w:proofErr w:type="spellEnd"/>
                    <w:r>
                      <w:t xml:space="preserve"> section screen from light to dark and vise-versa.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443FCEB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7F4AA06E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35FE1FD6">
          <v:group id="_x0000_s2120" style="width:490.5pt;height:283pt;mso-position-horizontal-relative:char;mso-position-vertical-relative:line" coordsize="9810,5660">
            <v:rect id="_x0000_s2123" style="position:absolute;left:120;top:120;width:9570;height:5420" fillcolor="#f0f4f9" stroked="f"/>
            <v:shape id="_x0000_s2122" type="#_x0000_t75" style="position:absolute;left:280;top:180;width:9507;height:5200">
              <v:imagedata r:id="rId61" o:title=""/>
            </v:shape>
            <v:shape id="_x0000_s2121" style="position:absolute;width:9810;height:5660" coordsize="9810,5660" path="m9810,120r-120,l9690,,9570,r,240l9570,5420r-9330,l240,240r9330,l9570,,120,r,120l,120,,5540r120,l120,5660r9570,l9690,5540r120,l9810,120xe" fillcolor="#f0f4f9" stroked="f">
              <v:path arrowok="t"/>
            </v:shape>
            <w10:anchorlock/>
          </v:group>
        </w:pict>
      </w:r>
    </w:p>
    <w:p w14:paraId="6CF98CBA" w14:textId="77777777" w:rsidR="002C7EBE" w:rsidRDefault="00000000">
      <w:pPr>
        <w:pStyle w:val="BodyText"/>
        <w:spacing w:before="8"/>
        <w:ind w:left="0"/>
        <w:rPr>
          <w:sz w:val="27"/>
        </w:rPr>
      </w:pPr>
      <w:r>
        <w:pict w14:anchorId="71181A93">
          <v:group id="_x0000_s2113" style="position:absolute;margin-left:52.4pt;margin-top:20.75pt;width:490.5pt;height:377pt;z-index:-15696896;mso-wrap-distance-left:0;mso-wrap-distance-right:0;mso-position-horizontal-relative:page" coordorigin="1048,415" coordsize="9810,7540">
            <v:rect id="_x0000_s2119" style="position:absolute;left:1168;top:535;width:9570;height:7300" fillcolor="#f0f4f9" stroked="f"/>
            <v:shape id="_x0000_s2118" style="position:absolute;left:1308;top:695;width:560;height:560" coordorigin="1308,695" coordsize="560,560" path="m1588,695r-74,10l1447,733r-57,44l1346,834r-28,67l1308,975r10,75l1346,1117r44,56l1447,1217r67,28l1588,1255r74,-10l1729,1217r57,-44l1830,1117r28,-67l1868,975r-10,-74l1830,834r-44,-57l1729,733r-67,-28l1588,695xe" stroked="f">
              <v:path arrowok="t"/>
            </v:shape>
            <v:shape id="_x0000_s2117" type="#_x0000_t75" style="position:absolute;left:1328;top:2475;width:9507;height:5200">
              <v:imagedata r:id="rId62" o:title=""/>
            </v:shape>
            <v:shape id="_x0000_s2116" style="position:absolute;left:1048;top:415;width:9810;height:7540" coordorigin="1048,415" coordsize="9810,7540" path="m10858,535r-120,l10738,415r-120,l10618,655r,1640l10618,2535r,5180l1288,7715r,-5180l10618,2535r,-240l1288,2295r,-1640l10618,655r,-240l1168,415r,120l1048,535r,7300l1168,7835r,120l10738,7955r,-120l10858,7835r,-7300xe" fillcolor="#f0f4f9" stroked="f">
              <v:path arrowok="t"/>
            </v:shape>
            <v:shape id="_x0000_s2115" type="#_x0000_t202" style="position:absolute;left:1427;top:768;width:341;height:382" filled="f" stroked="f">
              <v:textbox inset="0,0,0,0">
                <w:txbxContent>
                  <w:p w14:paraId="627680E3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12</w:t>
                    </w:r>
                  </w:p>
                </w:txbxContent>
              </v:textbox>
            </v:shape>
            <v:shape id="_x0000_s2114" type="#_x0000_t202" style="position:absolute;left:2088;top:680;width:8510;height:1600" filled="f" stroked="f">
              <v:textbox inset="0,0,0,0">
                <w:txbxContent>
                  <w:p w14:paraId="3D8931E5" w14:textId="77777777" w:rsidR="002C7EBE" w:rsidRDefault="00000000">
                    <w:pPr>
                      <w:spacing w:before="30" w:line="208" w:lineRule="auto"/>
                      <w:ind w:right="3"/>
                    </w:pPr>
                    <w:r>
                      <w:t xml:space="preserve">This is </w:t>
                    </w:r>
                    <w:r>
                      <w:rPr>
                        <w:b/>
                        <w:color w:val="BD185D"/>
                      </w:rPr>
                      <w:t>"</w:t>
                    </w:r>
                    <w:proofErr w:type="spellStart"/>
                    <w:r>
                      <w:rPr>
                        <w:b/>
                        <w:color w:val="BD185D"/>
                      </w:rPr>
                      <w:t>CONTROL"</w:t>
                    </w:r>
                    <w:r>
                      <w:t>which</w:t>
                    </w:r>
                    <w:proofErr w:type="spellEnd"/>
                    <w:r>
                      <w:t xml:space="preserve"> have 4 sections which represents functionality on canvas section </w:t>
                    </w:r>
                    <w:proofErr w:type="gramStart"/>
                    <w:r>
                      <w:t>screen :</w:t>
                    </w:r>
                    <w:proofErr w:type="gramEnd"/>
                  </w:p>
                  <w:p w14:paraId="534BE97E" w14:textId="77777777" w:rsidR="002C7EBE" w:rsidRDefault="00000000">
                    <w:pPr>
                      <w:spacing w:line="208" w:lineRule="auto"/>
                      <w:ind w:right="4419"/>
                    </w:pPr>
                    <w:r>
                      <w:t xml:space="preserve">Click this </w:t>
                    </w:r>
                    <w:r>
                      <w:rPr>
                        <w:b/>
                        <w:color w:val="BD185D"/>
                      </w:rPr>
                      <w:t xml:space="preserve">"+" </w:t>
                    </w:r>
                    <w:r>
                      <w:t xml:space="preserve">icon Button to Zoom In. Click this </w:t>
                    </w:r>
                    <w:r>
                      <w:rPr>
                        <w:b/>
                        <w:color w:val="BD185D"/>
                      </w:rPr>
                      <w:t xml:space="preserve">"-" </w:t>
                    </w:r>
                    <w:r>
                      <w:t>icon Button to Zoom Out. Click this [["</w:t>
                    </w:r>
                    <w:proofErr w:type="gramStart"/>
                    <w:r>
                      <w:t>[ ]</w:t>
                    </w:r>
                    <w:proofErr w:type="gramEnd"/>
                    <w:r>
                      <w:t xml:space="preserve">"]] icon Button to Fit View. Click this </w:t>
                    </w:r>
                    <w:r>
                      <w:rPr>
                        <w:b/>
                        <w:color w:val="BD185D"/>
                      </w:rPr>
                      <w:t xml:space="preserve">"LOCK" </w:t>
                    </w:r>
                    <w:r>
                      <w:t>icon Button to Lock.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C98A3A5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700" w:left="900" w:header="0" w:footer="438" w:gutter="0"/>
          <w:cols w:space="720"/>
        </w:sectPr>
      </w:pPr>
    </w:p>
    <w:p w14:paraId="46CAD652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22EFB022">
          <v:group id="_x0000_s2108" style="width:490.5pt;height:554pt;mso-position-horizontal-relative:char;mso-position-vertical-relative:line" coordsize="9810,11080">
            <v:rect id="_x0000_s2112" style="position:absolute;left:120;top:120;width:9570;height:10840" fillcolor="#f0f4f9" stroked="f"/>
            <v:shape id="_x0000_s2111" type="#_x0000_t75" style="position:absolute;left:280;top:180;width:9507;height:5200">
              <v:imagedata r:id="rId63" o:title=""/>
            </v:shape>
            <v:shape id="_x0000_s2110" type="#_x0000_t75" style="position:absolute;left:280;top:5600;width:9507;height:5200">
              <v:imagedata r:id="rId64" o:title=""/>
            </v:shape>
            <v:shape id="_x0000_s2109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6E8CD869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2C571F12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497613B6">
          <v:group id="_x0000_s2104" style="width:490.5pt;height:283pt;mso-position-horizontal-relative:char;mso-position-vertical-relative:line" coordsize="9810,5660">
            <v:rect id="_x0000_s2107" style="position:absolute;left:120;top:120;width:9570;height:5420" fillcolor="#f0f4f9" stroked="f"/>
            <v:shape id="_x0000_s2106" type="#_x0000_t75" style="position:absolute;left:280;top:180;width:9507;height:5200">
              <v:imagedata r:id="rId65" o:title=""/>
            </v:shape>
            <v:shape id="_x0000_s2105" style="position:absolute;width:9810;height:5660" coordsize="9810,5660" path="m9810,120r-120,l9690,,9570,r,240l9570,5420r-9330,l240,240r9330,l9570,,120,r,120l,120,,5540r120,l120,5660r9570,l9690,5540r120,l9810,120xe" fillcolor="#f0f4f9" stroked="f">
              <v:path arrowok="t"/>
            </v:shape>
            <w10:anchorlock/>
          </v:group>
        </w:pict>
      </w:r>
    </w:p>
    <w:p w14:paraId="254FB0CF" w14:textId="77777777" w:rsidR="002C7EBE" w:rsidRDefault="00000000">
      <w:pPr>
        <w:pStyle w:val="BodyText"/>
        <w:spacing w:before="8"/>
        <w:ind w:left="0"/>
        <w:rPr>
          <w:sz w:val="27"/>
        </w:rPr>
      </w:pPr>
      <w:r>
        <w:pict w14:anchorId="51DF0921">
          <v:group id="_x0000_s2097" style="position:absolute;margin-left:52.4pt;margin-top:20.75pt;width:492.5pt;height:301.8pt;z-index:-15694336;mso-wrap-distance-left:0;mso-wrap-distance-right:0;mso-position-horizontal-relative:page" coordorigin="1048,415" coordsize="9850,6036">
            <v:rect id="_x0000_s2103" style="position:absolute;left:1168;top:535;width:9570;height:5796" fillcolor="#f0f4f9" stroked="f"/>
            <v:shape id="_x0000_s2102" style="position:absolute;left:1308;top:695;width:560;height:560" coordorigin="1308,695" coordsize="560,560" path="m1588,695r-74,10l1447,733r-57,44l1346,834r-28,67l1308,975r10,75l1346,1117r44,56l1447,1217r67,28l1588,1255r74,-10l1729,1217r57,-44l1830,1117r28,-67l1868,975r-10,-74l1830,834r-44,-57l1729,733r-67,-28l1588,695xe" stroked="f">
              <v:path arrowok="t"/>
            </v:shape>
            <v:shape id="_x0000_s2101" type="#_x0000_t75" style="position:absolute;left:1328;top:1475;width:9570;height:4696">
              <v:imagedata r:id="rId66" o:title=""/>
            </v:shape>
            <v:shape id="_x0000_s2100" style="position:absolute;left:1048;top:415;width:9810;height:6036" coordorigin="1048,415" coordsize="9810,6036" path="m10858,535r-120,l10738,415r-120,l10618,655r,640l10618,1535r,4675l1288,6210r,-4675l10618,1535r,-240l1288,1295r,-640l10618,655r,-240l1168,415r,120l1048,535r,5795l1168,6330r,120l10738,6450r,-120l10858,6330r,-5795xe" fillcolor="#f0f4f9" stroked="f">
              <v:path arrowok="t"/>
            </v:shape>
            <v:shape id="_x0000_s2099" type="#_x0000_t202" style="position:absolute;left:1427;top:768;width:341;height:382" filled="f" stroked="f">
              <v:textbox inset="0,0,0,0">
                <w:txbxContent>
                  <w:p w14:paraId="7733F45D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13</w:t>
                    </w:r>
                  </w:p>
                </w:txbxContent>
              </v:textbox>
            </v:shape>
            <v:shape id="_x0000_s2098" type="#_x0000_t202" style="position:absolute;left:2088;top:700;width:8311;height:560" filled="f" stroked="f">
              <v:textbox inset="0,0,0,0">
                <w:txbxContent>
                  <w:p w14:paraId="7141CFCB" w14:textId="77777777" w:rsidR="002C7EBE" w:rsidRDefault="00000000">
                    <w:pPr>
                      <w:spacing w:before="30" w:line="208" w:lineRule="auto"/>
                    </w:pPr>
                    <w:r>
                      <w:t xml:space="preserve">Click this Right Corner </w:t>
                    </w:r>
                    <w:r>
                      <w:rPr>
                        <w:b/>
                        <w:color w:val="BD185D"/>
                      </w:rPr>
                      <w:t xml:space="preserve">"MINIMAP" </w:t>
                    </w:r>
                    <w:r>
                      <w:t>you can visit to overall canvas section screen on single click without much drag and scroll.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746E12EC">
          <v:group id="_x0000_s2091" style="position:absolute;margin-left:52.4pt;margin-top:345.5pt;width:490.5pt;height:80pt;z-index:-15692800;mso-wrap-distance-left:0;mso-wrap-distance-right:0;mso-position-horizontal-relative:page" coordorigin="1048,6910" coordsize="9810,1600">
            <v:rect id="_x0000_s2096" style="position:absolute;left:1168;top:7030;width:9570;height:1360" fillcolor="#f0f4f9" stroked="f"/>
            <v:shape id="_x0000_s2095" style="position:absolute;left:1308;top:7190;width:560;height:560" coordorigin="1308,7190" coordsize="560,560" path="m1588,7190r-74,10l1447,7228r-57,44l1346,7329r-28,67l1308,7470r10,75l1346,7612r44,56l1447,7712r67,28l1588,7750r74,-10l1729,7712r57,-44l1830,7612r28,-67l1868,7470r-10,-74l1830,7329r-44,-57l1729,7228r-67,-28l1588,7190xe" stroked="f">
              <v:path arrowok="t"/>
            </v:shape>
            <v:shape id="_x0000_s2094" style="position:absolute;left:1048;top:6910;width:9810;height:1600" coordorigin="1048,6910" coordsize="9810,1600" path="m10858,7030r-120,l10738,6910r-120,l10618,7150r,1120l1288,8270r,-1120l10618,7150r,-240l1168,6910r,120l1048,7030r,1360l1168,8390r,120l10738,8510r,-120l10858,8390r,-1360xe" fillcolor="#f0f4f9" stroked="f">
              <v:path arrowok="t"/>
            </v:shape>
            <v:shape id="_x0000_s2093" type="#_x0000_t202" style="position:absolute;left:1427;top:7263;width:341;height:382" filled="f" stroked="f">
              <v:textbox inset="0,0,0,0">
                <w:txbxContent>
                  <w:p w14:paraId="5ABFF6FE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14</w:t>
                    </w:r>
                  </w:p>
                </w:txbxContent>
              </v:textbox>
            </v:shape>
            <v:shape id="_x0000_s2092" type="#_x0000_t202" style="position:absolute;left:2088;top:7175;width:8500;height:1080" filled="f" stroked="f">
              <v:textbox inset="0,0,0,0">
                <w:txbxContent>
                  <w:p w14:paraId="1048DF33" w14:textId="77777777" w:rsidR="002C7EBE" w:rsidRDefault="00000000">
                    <w:pPr>
                      <w:spacing w:before="30" w:line="208" w:lineRule="auto"/>
                    </w:pPr>
                    <w:r>
                      <w:t xml:space="preserve">Here on Click </w:t>
                    </w:r>
                    <w:r>
                      <w:rPr>
                        <w:b/>
                        <w:color w:val="BD185D"/>
                      </w:rPr>
                      <w:t xml:space="preserve">"RIGHT MOUSE" </w:t>
                    </w:r>
                    <w:r>
                      <w:t>Button you can select the any portion of the Model and drag to the place where you want to place it.</w:t>
                    </w:r>
                  </w:p>
                  <w:p w14:paraId="56A76292" w14:textId="77777777" w:rsidR="002C7EBE" w:rsidRDefault="00000000">
                    <w:pPr>
                      <w:spacing w:line="208" w:lineRule="auto"/>
                      <w:ind w:right="167"/>
                    </w:pPr>
                    <w:r>
                      <w:t xml:space="preserve">And then on Click </w:t>
                    </w:r>
                    <w:r>
                      <w:rPr>
                        <w:b/>
                        <w:color w:val="BD185D"/>
                      </w:rPr>
                      <w:t xml:space="preserve">"LEFT MOUSE" </w:t>
                    </w:r>
                    <w:r>
                      <w:t>Button you can drag the background of canvas section screen.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D3EC2AC" w14:textId="77777777" w:rsidR="002C7EBE" w:rsidRDefault="002C7EBE">
      <w:pPr>
        <w:pStyle w:val="BodyText"/>
        <w:spacing w:before="10"/>
        <w:ind w:left="0"/>
        <w:rPr>
          <w:sz w:val="28"/>
        </w:rPr>
      </w:pPr>
    </w:p>
    <w:p w14:paraId="6BBF39A4" w14:textId="77777777" w:rsidR="002C7EBE" w:rsidRDefault="002C7EBE">
      <w:pPr>
        <w:rPr>
          <w:sz w:val="28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22133DD8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448BDC6A">
          <v:group id="_x0000_s2086" style="width:490.5pt;height:554pt;mso-position-horizontal-relative:char;mso-position-vertical-relative:line" coordsize="9810,11080">
            <v:rect id="_x0000_s2090" style="position:absolute;left:120;top:120;width:9570;height:10840" fillcolor="#f0f4f9" stroked="f"/>
            <v:shape id="_x0000_s2089" type="#_x0000_t75" style="position:absolute;left:280;top:180;width:9507;height:5200">
              <v:imagedata r:id="rId67" o:title=""/>
            </v:shape>
            <v:shape id="_x0000_s2088" type="#_x0000_t75" style="position:absolute;left:280;top:5600;width:9507;height:5200">
              <v:imagedata r:id="rId68" o:title=""/>
            </v:shape>
            <v:shape id="_x0000_s2087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57384549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24C6D5BE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7199B9E3">
          <v:group id="_x0000_s2081" style="width:490.5pt;height:554pt;mso-position-horizontal-relative:char;mso-position-vertical-relative:line" coordsize="9810,11080">
            <v:rect id="_x0000_s2085" style="position:absolute;left:120;top:120;width:9570;height:10840" fillcolor="#f0f4f9" stroked="f"/>
            <v:shape id="_x0000_s2084" type="#_x0000_t75" style="position:absolute;left:280;top:180;width:9507;height:5200">
              <v:imagedata r:id="rId69" o:title=""/>
            </v:shape>
            <v:shape id="_x0000_s2083" type="#_x0000_t75" style="position:absolute;left:280;top:5600;width:9507;height:5200">
              <v:imagedata r:id="rId70" o:title=""/>
            </v:shape>
            <v:shape id="_x0000_s2082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7B0293CA" w14:textId="77777777" w:rsidR="002C7EBE" w:rsidRDefault="00000000">
      <w:pPr>
        <w:pStyle w:val="BodyText"/>
        <w:spacing w:before="13"/>
        <w:ind w:left="0"/>
        <w:rPr>
          <w:sz w:val="27"/>
        </w:rPr>
      </w:pPr>
      <w:r>
        <w:pict w14:anchorId="317D2B0F">
          <v:group id="_x0000_s2075" style="position:absolute;margin-left:52.4pt;margin-top:21pt;width:490.5pt;height:67pt;z-index:-15690240;mso-wrap-distance-left:0;mso-wrap-distance-right:0;mso-position-horizontal-relative:page" coordorigin="1048,420" coordsize="9810,1340">
            <v:rect id="_x0000_s2080" style="position:absolute;left:1168;top:540;width:9570;height:1100" fillcolor="#f0f4f9" stroked="f"/>
            <v:shape id="_x0000_s2079" style="position:absolute;left:1308;top:700;width:560;height:560" coordorigin="1308,700" coordsize="560,560" path="m1588,700r-74,10l1447,738r-57,44l1346,839r-28,67l1308,980r10,75l1346,1122r44,56l1447,1222r67,28l1588,1260r74,-10l1729,1222r57,-44l1830,1122r28,-67l1868,980r-10,-74l1830,839r-44,-57l1729,738r-67,-28l1588,700xe" stroked="f">
              <v:path arrowok="t"/>
            </v:shape>
            <v:shape id="_x0000_s2078" style="position:absolute;left:1048;top:420;width:9810;height:1340" coordorigin="1048,420" coordsize="9810,1340" path="m10858,540r-120,l10738,420r-120,l10618,660r,860l1288,1520r,-860l10618,660r,-240l1168,420r,120l1048,540r,1100l1168,1640r,120l10738,1760r,-120l10858,1640r,-1100xe" fillcolor="#f0f4f9" stroked="f">
              <v:path arrowok="t"/>
            </v:shape>
            <v:shape id="_x0000_s2077" type="#_x0000_t202" style="position:absolute;left:1427;top:773;width:341;height:382" filled="f" stroked="f">
              <v:textbox inset="0,0,0,0">
                <w:txbxContent>
                  <w:p w14:paraId="59F1849D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15</w:t>
                    </w:r>
                  </w:p>
                </w:txbxContent>
              </v:textbox>
            </v:shape>
            <v:shape id="_x0000_s2076" type="#_x0000_t202" style="position:absolute;left:2088;top:685;width:6559;height:820" filled="f" stroked="f">
              <v:textbox inset="0,0,0,0">
                <w:txbxContent>
                  <w:p w14:paraId="4AADB986" w14:textId="77777777" w:rsidR="002C7EBE" w:rsidRDefault="00000000">
                    <w:pPr>
                      <w:spacing w:line="280" w:lineRule="exact"/>
                    </w:pPr>
                    <w:r>
                      <w:t xml:space="preserve">Click </w:t>
                    </w:r>
                    <w:r>
                      <w:rPr>
                        <w:b/>
                        <w:color w:val="BD185D"/>
                      </w:rPr>
                      <w:t xml:space="preserve">"EXPORT AS" </w:t>
                    </w:r>
                    <w:r>
                      <w:t xml:space="preserve">Dropdown </w:t>
                    </w:r>
                    <w:proofErr w:type="gramStart"/>
                    <w:r>
                      <w:t>Button :</w:t>
                    </w:r>
                    <w:proofErr w:type="gramEnd"/>
                  </w:p>
                  <w:p w14:paraId="05B32A44" w14:textId="77777777" w:rsidR="002C7EBE" w:rsidRDefault="00000000">
                    <w:pPr>
                      <w:spacing w:before="10" w:line="208" w:lineRule="auto"/>
                    </w:pPr>
                    <w:r>
                      <w:t xml:space="preserve">Then Click </w:t>
                    </w:r>
                    <w:r>
                      <w:rPr>
                        <w:b/>
                        <w:color w:val="BD185D"/>
                      </w:rPr>
                      <w:t xml:space="preserve">"EXPORT AS JSON" </w:t>
                    </w:r>
                    <w:r>
                      <w:t xml:space="preserve">to Export the Model as JSON file. Then Click </w:t>
                    </w:r>
                    <w:r>
                      <w:rPr>
                        <w:b/>
                        <w:color w:val="BD185D"/>
                      </w:rPr>
                      <w:t xml:space="preserve">"EXPORT AS PNG" </w:t>
                    </w:r>
                    <w:r>
                      <w:t>to Export the Model as PNG file.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CECAE4F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0EE7E558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02AC6A76">
          <v:group id="_x0000_s2070" style="width:490.5pt;height:554pt;mso-position-horizontal-relative:char;mso-position-vertical-relative:line" coordsize="9810,11080">
            <v:rect id="_x0000_s2074" style="position:absolute;left:120;top:120;width:9570;height:10840" fillcolor="#f0f4f9" stroked="f"/>
            <v:shape id="_x0000_s2073" type="#_x0000_t75" style="position:absolute;left:280;top:180;width:9507;height:5200">
              <v:imagedata r:id="rId71" o:title=""/>
            </v:shape>
            <v:shape id="_x0000_s2072" type="#_x0000_t75" style="position:absolute;left:280;top:5600;width:9507;height:5200">
              <v:imagedata r:id="rId72" o:title=""/>
            </v:shape>
            <v:shape id="_x0000_s2071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71560FDF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0DABD2FA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70202359">
          <v:group id="_x0000_s2066" style="width:490.5pt;height:283pt;mso-position-horizontal-relative:char;mso-position-vertical-relative:line" coordsize="9810,5660">
            <v:rect id="_x0000_s2069" style="position:absolute;left:120;top:120;width:9570;height:5420" fillcolor="#f0f4f9" stroked="f"/>
            <v:shape id="_x0000_s2068" type="#_x0000_t75" style="position:absolute;left:280;top:180;width:9507;height:5200">
              <v:imagedata r:id="rId73" o:title=""/>
            </v:shape>
            <v:shape id="_x0000_s2067" style="position:absolute;width:9810;height:5660" coordsize="9810,5660" path="m9810,120r-120,l9690,,9570,r,240l9570,5420r-9330,l240,240r9330,l9570,,120,r,120l,120,,5540r120,l120,5660r9570,l9690,5540r120,l9810,120xe" fillcolor="#f0f4f9" stroked="f">
              <v:path arrowok="t"/>
            </v:shape>
            <w10:anchorlock/>
          </v:group>
        </w:pict>
      </w:r>
    </w:p>
    <w:p w14:paraId="13C98921" w14:textId="77777777" w:rsidR="002C7EBE" w:rsidRDefault="00000000">
      <w:pPr>
        <w:pStyle w:val="BodyText"/>
        <w:spacing w:before="8"/>
        <w:ind w:left="0"/>
        <w:rPr>
          <w:sz w:val="27"/>
        </w:rPr>
      </w:pPr>
      <w:r>
        <w:pict w14:anchorId="1BF90C90">
          <v:group id="_x0000_s2059" style="position:absolute;margin-left:52.4pt;margin-top:20.75pt;width:490.5pt;height:377pt;z-index:-15687680;mso-wrap-distance-left:0;mso-wrap-distance-right:0;mso-position-horizontal-relative:page" coordorigin="1048,415" coordsize="9810,7540">
            <v:rect id="_x0000_s2065" style="position:absolute;left:1168;top:535;width:9570;height:7300" fillcolor="#f0f4f9" stroked="f"/>
            <v:shape id="_x0000_s2064" style="position:absolute;left:1308;top:695;width:560;height:560" coordorigin="1308,695" coordsize="560,560" path="m1588,695r-74,10l1447,733r-57,44l1346,834r-28,67l1308,975r10,75l1346,1117r44,56l1447,1217r67,28l1588,1255r74,-10l1729,1217r57,-44l1830,1117r28,-67l1868,975r-10,-74l1830,834r-44,-57l1729,733r-67,-28l1588,695xe" stroked="f">
              <v:path arrowok="t"/>
            </v:shape>
            <v:shape id="_x0000_s2063" type="#_x0000_t75" style="position:absolute;left:1328;top:2475;width:9507;height:5200">
              <v:imagedata r:id="rId74" o:title=""/>
            </v:shape>
            <v:shape id="_x0000_s2062" style="position:absolute;left:1048;top:415;width:9810;height:7540" coordorigin="1048,415" coordsize="9810,7540" path="m10858,535r-120,l10738,415r-120,l10618,655r,1640l10618,2535r,5180l1288,7715r,-5180l10618,2535r,-240l1288,2295r,-1640l10618,655r,-240l1168,415r,120l1048,535r,7300l1168,7835r,120l10738,7955r,-120l10858,7835r,-7300xe" fillcolor="#f0f4f9" stroked="f">
              <v:path arrowok="t"/>
            </v:shape>
            <v:shape id="_x0000_s2061" type="#_x0000_t202" style="position:absolute;left:1427;top:768;width:341;height:382" filled="f" stroked="f">
              <v:textbox inset="0,0,0,0">
                <w:txbxContent>
                  <w:p w14:paraId="6EB0DB75" w14:textId="77777777" w:rsidR="002C7EBE" w:rsidRDefault="00000000">
                    <w:pPr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z w:val="28"/>
                      </w:rPr>
                      <w:t>16</w:t>
                    </w:r>
                  </w:p>
                </w:txbxContent>
              </v:textbox>
            </v:shape>
            <v:shape id="_x0000_s2060" type="#_x0000_t202" style="position:absolute;left:2088;top:680;width:8233;height:1600" filled="f" stroked="f">
              <v:textbox inset="0,0,0,0">
                <w:txbxContent>
                  <w:p w14:paraId="5A8A88A3" w14:textId="77777777" w:rsidR="002C7EBE" w:rsidRDefault="00000000">
                    <w:pPr>
                      <w:spacing w:before="30" w:line="208" w:lineRule="auto"/>
                    </w:pPr>
                    <w:r>
                      <w:t xml:space="preserve">Click </w:t>
                    </w:r>
                    <w:r>
                      <w:rPr>
                        <w:b/>
                        <w:color w:val="BD185D"/>
                      </w:rPr>
                      <w:t xml:space="preserve">"CLEAR" </w:t>
                    </w:r>
                    <w:r>
                      <w:t>Button to clear the canvas section screen of the stock and flow model.</w:t>
                    </w:r>
                  </w:p>
                  <w:p w14:paraId="0FA8C875" w14:textId="77777777" w:rsidR="002C7EBE" w:rsidRDefault="00000000">
                    <w:pPr>
                      <w:spacing w:line="208" w:lineRule="auto"/>
                    </w:pPr>
                    <w:r>
                      <w:t xml:space="preserve">Click </w:t>
                    </w:r>
                    <w:r>
                      <w:rPr>
                        <w:b/>
                        <w:color w:val="BD185D"/>
                      </w:rPr>
                      <w:t xml:space="preserve">"LOAD FILE" </w:t>
                    </w:r>
                    <w:r>
                      <w:t>Button to Load JSON file which renders the JSON based stock and flow model on canvas section screen.</w:t>
                    </w:r>
                  </w:p>
                  <w:p w14:paraId="591EF1EA" w14:textId="77777777" w:rsidR="002C7EBE" w:rsidRDefault="00000000">
                    <w:pPr>
                      <w:spacing w:line="248" w:lineRule="exact"/>
                      <w:rPr>
                        <w:b/>
                      </w:rPr>
                    </w:pPr>
                    <w:r>
                      <w:t xml:space="preserve">Now on Click any Element in Model you can Edit that and </w:t>
                    </w:r>
                    <w:r>
                      <w:rPr>
                        <w:b/>
                        <w:color w:val="BD185D"/>
                      </w:rPr>
                      <w:t>"RESTRUCTURE"</w:t>
                    </w:r>
                  </w:p>
                  <w:p w14:paraId="13338DCE" w14:textId="77777777" w:rsidR="002C7EBE" w:rsidRDefault="00000000">
                    <w:pPr>
                      <w:spacing w:line="280" w:lineRule="exact"/>
                    </w:pPr>
                    <w:r>
                      <w:t>Previous Loaded Model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59E7554" w14:textId="77777777" w:rsidR="002C7EBE" w:rsidRDefault="002C7EBE">
      <w:pPr>
        <w:rPr>
          <w:sz w:val="27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1B07F627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5807B19A">
          <v:group id="_x0000_s2054" style="width:490.5pt;height:554pt;mso-position-horizontal-relative:char;mso-position-vertical-relative:line" coordsize="9810,11080">
            <v:rect id="_x0000_s2058" style="position:absolute;left:120;top:120;width:9570;height:10840" fillcolor="#f0f4f9" stroked="f"/>
            <v:shape id="_x0000_s2057" type="#_x0000_t75" style="position:absolute;left:280;top:180;width:9507;height:5200">
              <v:imagedata r:id="rId75" o:title=""/>
            </v:shape>
            <v:shape id="_x0000_s2056" type="#_x0000_t75" style="position:absolute;left:280;top:5600;width:9515;height:5200">
              <v:imagedata r:id="rId76" o:title=""/>
            </v:shape>
            <v:shape id="_x0000_s2055" style="position:absolute;width:9810;height:11080" coordsize="9810,11080" path="m9810,120r-120,l9690,,9570,r,240l9570,5420r,240l9570,10840r-9330,l240,5660r9330,l9570,5420r-9330,l240,240r9330,l9570,,120,r,120l,120,,10960r120,l120,11080r9570,l9690,10960r120,l9810,120xe" fillcolor="#f0f4f9" stroked="f">
              <v:path arrowok="t"/>
            </v:shape>
            <w10:anchorlock/>
          </v:group>
        </w:pict>
      </w:r>
    </w:p>
    <w:p w14:paraId="1B7AF975" w14:textId="77777777" w:rsidR="002C7EBE" w:rsidRDefault="002C7EBE">
      <w:pPr>
        <w:rPr>
          <w:sz w:val="20"/>
        </w:rPr>
        <w:sectPr w:rsidR="002C7EBE">
          <w:pgSz w:w="11910" w:h="16840"/>
          <w:pgMar w:top="1000" w:right="780" w:bottom="620" w:left="900" w:header="0" w:footer="438" w:gutter="0"/>
          <w:cols w:space="720"/>
        </w:sectPr>
      </w:pPr>
    </w:p>
    <w:p w14:paraId="57C0B553" w14:textId="77777777" w:rsidR="002C7EBE" w:rsidRDefault="00000000">
      <w:pPr>
        <w:pStyle w:val="BodyText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29282B28">
          <v:group id="_x0000_s2050" style="width:492.5pt;height:257.8pt;mso-position-horizontal-relative:char;mso-position-vertical-relative:line" coordsize="9850,5156">
            <v:rect id="_x0000_s2053" style="position:absolute;left:120;top:120;width:9570;height:4916" fillcolor="#f0f4f9" stroked="f"/>
            <v:shape id="_x0000_s2052" type="#_x0000_t75" style="position:absolute;left:280;top:180;width:9570;height:4696">
              <v:imagedata r:id="rId77" o:title=""/>
            </v:shape>
            <v:shape id="_x0000_s2051" style="position:absolute;width:9810;height:5156" coordsize="9810,5156" path="m9810,120r-120,l9690,,9570,r,240l9570,4915r-9330,l240,240r9330,l9570,,120,r,120l,120,,5035r120,l120,5155r9570,l9690,5035r120,l9810,120xe" fillcolor="#f0f4f9" stroked="f">
              <v:path arrowok="t"/>
            </v:shape>
            <w10:anchorlock/>
          </v:group>
        </w:pict>
      </w:r>
    </w:p>
    <w:sectPr w:rsidR="002C7EBE">
      <w:pgSz w:w="11910" w:h="16840"/>
      <w:pgMar w:top="1000" w:right="780" w:bottom="620" w:left="900" w:header="0" w:footer="43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52205" w14:textId="77777777" w:rsidR="0017481B" w:rsidRDefault="0017481B">
      <w:r>
        <w:separator/>
      </w:r>
    </w:p>
  </w:endnote>
  <w:endnote w:type="continuationSeparator" w:id="0">
    <w:p w14:paraId="55F0B57F" w14:textId="77777777" w:rsidR="0017481B" w:rsidRDefault="001748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altName w:val="Noto Sans"/>
    <w:charset w:val="00"/>
    <w:family w:val="swiss"/>
    <w:pitch w:val="variable"/>
    <w:sig w:usb0="E00082FF" w:usb1="400078FF" w:usb2="00000021" w:usb3="00000000" w:csb0="0000019F" w:csb1="00000000"/>
  </w:font>
  <w:font w:name="Noto Sans Display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1E870D" w14:textId="77777777" w:rsidR="002C7EBE" w:rsidRDefault="00000000">
    <w:pPr>
      <w:pStyle w:val="BodyText"/>
      <w:spacing w:line="14" w:lineRule="auto"/>
      <w:ind w:left="0"/>
      <w:rPr>
        <w:b w:val="0"/>
        <w:sz w:val="19"/>
      </w:rPr>
    </w:pPr>
    <w:r>
      <w:pict w14:anchorId="398C16B2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49.4pt;margin-top:805pt;width:185.35pt;height:15.65pt;z-index:-16059392;mso-position-horizontal-relative:page;mso-position-vertical-relative:page" filled="f" stroked="f">
          <v:textbox inset="0,0,0,0">
            <w:txbxContent>
              <w:p w14:paraId="2602E640" w14:textId="36106BCE" w:rsidR="002C7EBE" w:rsidRDefault="0007146A">
                <w:pPr>
                  <w:spacing w:before="20"/>
                  <w:ind w:left="20"/>
                  <w:rPr>
                    <w:rFonts w:ascii="Noto Sans Display"/>
                    <w:sz w:val="20"/>
                    <w:lang w:val="en-IN"/>
                  </w:rPr>
                </w:pPr>
                <w:r>
                  <w:rPr>
                    <w:rFonts w:ascii="Noto Sans Display"/>
                    <w:sz w:val="20"/>
                    <w:lang w:val="en-IN"/>
                  </w:rPr>
                  <w:t>TCS Research</w:t>
                </w:r>
              </w:p>
              <w:p w14:paraId="5D38E528" w14:textId="77777777" w:rsidR="0007146A" w:rsidRPr="0007146A" w:rsidRDefault="0007146A">
                <w:pPr>
                  <w:spacing w:before="20"/>
                  <w:ind w:left="20"/>
                  <w:rPr>
                    <w:rFonts w:ascii="Noto Sans Display"/>
                    <w:sz w:val="20"/>
                    <w:lang w:val="en-IN"/>
                  </w:rPr>
                </w:pPr>
              </w:p>
            </w:txbxContent>
          </v:textbox>
          <w10:wrap anchorx="page" anchory="page"/>
        </v:shape>
      </w:pict>
    </w:r>
    <w:r>
      <w:pict w14:anchorId="4E4F7B36">
        <v:shape id="_x0000_s1025" type="#_x0000_t202" style="position:absolute;margin-left:530.5pt;margin-top:805pt;width:17.4pt;height:15.65pt;z-index:-16058880;mso-position-horizontal-relative:page;mso-position-vertical-relative:page" filled="f" stroked="f">
          <v:textbox inset="0,0,0,0">
            <w:txbxContent>
              <w:p w14:paraId="5B8DD87C" w14:textId="77777777" w:rsidR="002C7EBE" w:rsidRDefault="00000000">
                <w:pPr>
                  <w:spacing w:before="20"/>
                  <w:ind w:left="60"/>
                  <w:rPr>
                    <w:rFonts w:ascii="Noto Sans Display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Noto Sans Display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4566B" w14:textId="77777777" w:rsidR="0017481B" w:rsidRDefault="0017481B">
      <w:r>
        <w:separator/>
      </w:r>
    </w:p>
  </w:footnote>
  <w:footnote w:type="continuationSeparator" w:id="0">
    <w:p w14:paraId="73296D3D" w14:textId="77777777" w:rsidR="0017481B" w:rsidRDefault="001748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32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C7EBE"/>
    <w:rsid w:val="0007146A"/>
    <w:rsid w:val="0017481B"/>
    <w:rsid w:val="002C7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21"/>
    <o:shapelayout v:ext="edit">
      <o:idmap v:ext="edit" data="2"/>
    </o:shapelayout>
  </w:shapeDefaults>
  <w:decimalSymbol w:val="."/>
  <w:listSeparator w:val=","/>
  <w14:docId w14:val="020F98CE"/>
  <w15:docId w15:val="{45344F3F-0064-4FE3-B6DA-6697B965A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Noto Sans" w:eastAsia="Noto Sans" w:hAnsi="Noto Sans" w:cs="Noto San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48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7146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146A"/>
    <w:rPr>
      <w:rFonts w:ascii="Noto Sans" w:eastAsia="Noto Sans" w:hAnsi="Noto Sans" w:cs="Noto Sans"/>
    </w:rPr>
  </w:style>
  <w:style w:type="paragraph" w:styleId="Footer">
    <w:name w:val="footer"/>
    <w:basedOn w:val="Normal"/>
    <w:link w:val="FooterChar"/>
    <w:uiPriority w:val="99"/>
    <w:unhideWhenUsed/>
    <w:rsid w:val="0007146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7146A"/>
    <w:rPr>
      <w:rFonts w:ascii="Noto Sans" w:eastAsia="Noto Sans" w:hAnsi="Noto Sans" w:cs="Noto San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5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footer" Target="footer1.xml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2.jpeg"/><Relationship Id="rId71" Type="http://schemas.openxmlformats.org/officeDocument/2006/relationships/image" Target="media/image65.jpeg"/><Relationship Id="rId2" Type="http://schemas.openxmlformats.org/officeDocument/2006/relationships/settings" Target="setting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198</Words>
  <Characters>1129</Characters>
  <Application>Microsoft Office Word</Application>
  <DocSecurity>0</DocSecurity>
  <Lines>9</Lines>
  <Paragraphs>2</Paragraphs>
  <ScaleCrop>false</ScaleCrop>
  <Company/>
  <LinksUpToDate>false</LinksUpToDate>
  <CharactersWithSpaces>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to Create a Stock and Flow Model with Multiple Elements, Actions and features </dc:title>
  <dc:subject>(unspecified)</dc:subject>
  <dc:creator>(anonymous)</dc:creator>
  <cp:lastModifiedBy>shrikant</cp:lastModifiedBy>
  <cp:revision>3</cp:revision>
  <dcterms:created xsi:type="dcterms:W3CDTF">2023-07-12T05:06:00Z</dcterms:created>
  <dcterms:modified xsi:type="dcterms:W3CDTF">2023-07-12T05:08:00Z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2023-07-12T00:00:00Z</vt:filetime>
  </property>
  <property fmtid="{D5CDD505-2E9C-101B-9397-08002B2CF9AE}" pid="3" name="Creator">
    <vt:lpwstr>(unspecified)</vt:lpwstr>
  </property>
  <property fmtid="{D5CDD505-2E9C-101B-9397-08002B2CF9AE}" pid="4" name="LastSaved">
    <vt:filetime>2023-07-12T00:00:00Z</vt:filetime>
  </property>
</Properties>
</file>